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F1DB" w14:textId="71331AFD" w:rsidR="00AB12B2" w:rsidRPr="00B7416A" w:rsidRDefault="00AB12B2" w:rsidP="00AB12B2">
      <w:pPr>
        <w:spacing w:after="0" w:line="240" w:lineRule="auto"/>
        <w:rPr>
          <w:color w:val="000000" w:themeColor="text1"/>
        </w:rPr>
      </w:pPr>
      <w:r w:rsidRPr="00B7416A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CD82839" wp14:editId="5B8BCBF3">
            <wp:simplePos x="0" y="0"/>
            <wp:positionH relativeFrom="page">
              <wp:posOffset>2673350</wp:posOffset>
            </wp:positionH>
            <wp:positionV relativeFrom="paragraph">
              <wp:posOffset>128270</wp:posOffset>
            </wp:positionV>
            <wp:extent cx="2213610" cy="1439545"/>
            <wp:effectExtent l="0" t="0" r="0" b="8255"/>
            <wp:wrapTopAndBottom/>
            <wp:docPr id="4" name="Image 4" descr="https://www.acng.ch/wp-content/uploads/2019/02/lement_secondaire_gran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cng.ch/wp-content/uploads/2019/02/lement_secondaire_grand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16848" w14:textId="77777777" w:rsidR="00AB12B2" w:rsidRPr="00B7416A" w:rsidRDefault="00AB12B2" w:rsidP="00AB12B2">
      <w:pPr>
        <w:spacing w:after="0" w:line="240" w:lineRule="auto"/>
        <w:rPr>
          <w:color w:val="000000" w:themeColor="text1"/>
        </w:rPr>
      </w:pPr>
    </w:p>
    <w:tbl>
      <w:tblPr>
        <w:tblStyle w:val="Grilledutableau"/>
        <w:tblW w:w="10494" w:type="dxa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10494"/>
      </w:tblGrid>
      <w:tr w:rsidR="00AB12B2" w:rsidRPr="00B7416A" w14:paraId="354EC364" w14:textId="77777777" w:rsidTr="00606DA8">
        <w:trPr>
          <w:trHeight w:val="3633"/>
          <w:jc w:val="center"/>
        </w:trPr>
        <w:tc>
          <w:tcPr>
            <w:tcW w:w="10494" w:type="dxa"/>
            <w:shd w:val="clear" w:color="auto" w:fill="E7E6E6" w:themeFill="background2"/>
          </w:tcPr>
          <w:p w14:paraId="1D9A403D" w14:textId="77777777" w:rsidR="00AB12B2" w:rsidRPr="00B7416A" w:rsidRDefault="00AB12B2" w:rsidP="00606DA8">
            <w:pPr>
              <w:spacing w:before="240" w:after="120"/>
              <w:jc w:val="center"/>
              <w:rPr>
                <w:smallCaps/>
                <w:color w:val="000000" w:themeColor="text1"/>
                <w:sz w:val="70"/>
                <w:szCs w:val="70"/>
              </w:rPr>
            </w:pPr>
            <w:r w:rsidRPr="00B7416A">
              <w:rPr>
                <w:smallCaps/>
                <w:color w:val="000000" w:themeColor="text1"/>
                <w:sz w:val="70"/>
                <w:szCs w:val="70"/>
              </w:rPr>
              <w:t>Journée de tests</w:t>
            </w:r>
          </w:p>
          <w:p w14:paraId="419F32D6" w14:textId="77777777" w:rsidR="00AB12B2" w:rsidRPr="00B7416A" w:rsidRDefault="00AB12B2" w:rsidP="00606DA8">
            <w:pPr>
              <w:jc w:val="center"/>
              <w:rPr>
                <w:smallCaps/>
                <w:color w:val="000000" w:themeColor="text1"/>
                <w:sz w:val="56"/>
                <w:szCs w:val="56"/>
              </w:rPr>
            </w:pPr>
            <w:r w:rsidRPr="00B7416A">
              <w:rPr>
                <w:smallCaps/>
                <w:color w:val="000000" w:themeColor="text1"/>
                <w:sz w:val="56"/>
                <w:szCs w:val="56"/>
              </w:rPr>
              <w:t>Gymnastique &amp; Danse</w:t>
            </w:r>
          </w:p>
          <w:p w14:paraId="136E0AF2" w14:textId="77777777" w:rsidR="00AB12B2" w:rsidRPr="00B7416A" w:rsidRDefault="00AB12B2" w:rsidP="00606DA8">
            <w:pPr>
              <w:jc w:val="center"/>
              <w:rPr>
                <w:smallCaps/>
                <w:color w:val="000000" w:themeColor="text1"/>
                <w:sz w:val="56"/>
                <w:szCs w:val="56"/>
              </w:rPr>
            </w:pPr>
            <w:r w:rsidRPr="00B7416A">
              <w:rPr>
                <w:smallCaps/>
                <w:color w:val="000000" w:themeColor="text1"/>
                <w:sz w:val="56"/>
                <w:szCs w:val="56"/>
              </w:rPr>
              <w:t>Jeunesse et adultes</w:t>
            </w:r>
          </w:p>
          <w:p w14:paraId="7FA69929" w14:textId="1A57B371" w:rsidR="00AB12B2" w:rsidRPr="00B7416A" w:rsidRDefault="00B7416A" w:rsidP="00606DA8">
            <w:pPr>
              <w:spacing w:after="240"/>
              <w:jc w:val="center"/>
              <w:rPr>
                <w:b/>
                <w:smallCaps/>
                <w:color w:val="000000" w:themeColor="text1"/>
                <w:sz w:val="72"/>
              </w:rPr>
            </w:pPr>
            <w:r w:rsidRPr="00B7416A">
              <w:rPr>
                <w:smallCaps/>
                <w:color w:val="000000" w:themeColor="text1"/>
                <w:sz w:val="56"/>
                <w:szCs w:val="56"/>
              </w:rPr>
              <w:t>2026</w:t>
            </w:r>
          </w:p>
        </w:tc>
      </w:tr>
    </w:tbl>
    <w:p w14:paraId="29AA92CB" w14:textId="77777777" w:rsidR="00AB12B2" w:rsidRPr="00B7416A" w:rsidRDefault="00AB12B2" w:rsidP="00AB12B2">
      <w:pPr>
        <w:spacing w:after="0" w:line="240" w:lineRule="auto"/>
        <w:rPr>
          <w:color w:val="000000" w:themeColor="text1"/>
        </w:rPr>
      </w:pPr>
    </w:p>
    <w:p w14:paraId="0FCE49D2" w14:textId="44E2F23A" w:rsidR="00AB12B2" w:rsidRPr="00B7416A" w:rsidRDefault="00B7416A" w:rsidP="00AB12B2">
      <w:pPr>
        <w:spacing w:after="0" w:line="240" w:lineRule="auto"/>
        <w:jc w:val="center"/>
        <w:rPr>
          <w:b/>
          <w:color w:val="000000" w:themeColor="text1"/>
          <w:sz w:val="56"/>
        </w:rPr>
      </w:pPr>
      <w:r w:rsidRPr="00B7416A">
        <w:rPr>
          <w:b/>
          <w:color w:val="000000" w:themeColor="text1"/>
          <w:sz w:val="56"/>
        </w:rPr>
        <w:t>26 avril 2026</w:t>
      </w:r>
    </w:p>
    <w:p w14:paraId="77F2A91E" w14:textId="77777777" w:rsidR="00AB12B2" w:rsidRPr="00B7416A" w:rsidRDefault="00AB12B2" w:rsidP="00AB12B2">
      <w:pPr>
        <w:spacing w:after="0" w:line="240" w:lineRule="auto"/>
        <w:jc w:val="center"/>
        <w:rPr>
          <w:color w:val="000000" w:themeColor="text1"/>
          <w:sz w:val="44"/>
        </w:rPr>
      </w:pPr>
    </w:p>
    <w:p w14:paraId="760FD9EA" w14:textId="610F1A07" w:rsidR="00AB12B2" w:rsidRPr="00B7416A" w:rsidRDefault="00B7416A" w:rsidP="00AB12B2">
      <w:pPr>
        <w:spacing w:after="0" w:line="240" w:lineRule="auto"/>
        <w:jc w:val="center"/>
        <w:rPr>
          <w:color w:val="000000" w:themeColor="text1"/>
          <w:sz w:val="44"/>
        </w:rPr>
      </w:pPr>
      <w:r w:rsidRPr="00B7416A">
        <w:rPr>
          <w:color w:val="000000" w:themeColor="text1"/>
          <w:sz w:val="44"/>
        </w:rPr>
        <w:t>L</w:t>
      </w:r>
      <w:r w:rsidR="00BA0464">
        <w:rPr>
          <w:color w:val="000000" w:themeColor="text1"/>
          <w:sz w:val="44"/>
        </w:rPr>
        <w:t>a Chaux-de-Fonds</w:t>
      </w:r>
    </w:p>
    <w:p w14:paraId="348FDD84" w14:textId="67858AEC" w:rsidR="00B7416A" w:rsidRPr="00B7416A" w:rsidRDefault="00BA0464" w:rsidP="00AB12B2">
      <w:pPr>
        <w:spacing w:after="0" w:line="240" w:lineRule="auto"/>
        <w:jc w:val="center"/>
        <w:rPr>
          <w:color w:val="000000" w:themeColor="text1"/>
          <w:sz w:val="44"/>
        </w:rPr>
      </w:pPr>
      <w:r>
        <w:rPr>
          <w:color w:val="000000" w:themeColor="text1"/>
          <w:sz w:val="44"/>
        </w:rPr>
        <w:t>Halle Volta</w:t>
      </w:r>
    </w:p>
    <w:p w14:paraId="5927DABF" w14:textId="77777777" w:rsidR="00AB12B2" w:rsidRPr="00B7416A" w:rsidRDefault="00AB12B2" w:rsidP="00AB12B2">
      <w:pPr>
        <w:spacing w:after="0" w:line="240" w:lineRule="auto"/>
        <w:jc w:val="center"/>
        <w:rPr>
          <w:color w:val="000000" w:themeColor="text1"/>
          <w:sz w:val="44"/>
        </w:rPr>
      </w:pPr>
    </w:p>
    <w:p w14:paraId="68FFAB39" w14:textId="685E33B1" w:rsidR="00AB12B2" w:rsidRPr="00B7416A" w:rsidRDefault="00AB12B2" w:rsidP="00AB12B2">
      <w:pPr>
        <w:spacing w:after="0" w:line="240" w:lineRule="auto"/>
        <w:jc w:val="center"/>
        <w:rPr>
          <w:color w:val="000000" w:themeColor="text1"/>
          <w:sz w:val="44"/>
        </w:rPr>
      </w:pPr>
      <w:r w:rsidRPr="00B7416A">
        <w:rPr>
          <w:color w:val="000000" w:themeColor="text1"/>
          <w:sz w:val="44"/>
        </w:rPr>
        <w:t>Organisation</w:t>
      </w:r>
      <w:r w:rsidR="00B7416A" w:rsidRPr="00B7416A">
        <w:rPr>
          <w:color w:val="000000" w:themeColor="text1"/>
          <w:sz w:val="44"/>
        </w:rPr>
        <w:t> : FSG Fémina Hauterive</w:t>
      </w:r>
    </w:p>
    <w:p w14:paraId="3358A1BE" w14:textId="77777777" w:rsidR="00AB12B2" w:rsidRPr="00B7416A" w:rsidRDefault="00AB12B2" w:rsidP="00AB12B2">
      <w:pPr>
        <w:spacing w:after="0" w:line="240" w:lineRule="auto"/>
        <w:jc w:val="center"/>
        <w:rPr>
          <w:color w:val="000000" w:themeColor="text1"/>
          <w:sz w:val="44"/>
        </w:rPr>
      </w:pPr>
    </w:p>
    <w:p w14:paraId="6A41CF69" w14:textId="77777777" w:rsidR="00AB12B2" w:rsidRPr="00B7416A" w:rsidRDefault="00AB12B2" w:rsidP="00AB12B2">
      <w:pPr>
        <w:spacing w:after="0" w:line="240" w:lineRule="auto"/>
        <w:jc w:val="center"/>
        <w:rPr>
          <w:color w:val="000000" w:themeColor="text1"/>
          <w:sz w:val="44"/>
        </w:rPr>
      </w:pPr>
    </w:p>
    <w:p w14:paraId="79BEE3BB" w14:textId="77777777" w:rsidR="00AB12B2" w:rsidRPr="00B7416A" w:rsidRDefault="00AB12B2" w:rsidP="00AB12B2">
      <w:pPr>
        <w:spacing w:after="0" w:line="240" w:lineRule="auto"/>
        <w:jc w:val="center"/>
        <w:rPr>
          <w:b/>
          <w:color w:val="000000" w:themeColor="text1"/>
          <w:sz w:val="72"/>
        </w:rPr>
      </w:pPr>
      <w:r w:rsidRPr="00B7416A">
        <w:rPr>
          <w:b/>
          <w:color w:val="000000" w:themeColor="text1"/>
          <w:sz w:val="72"/>
        </w:rPr>
        <w:t>Inscriptions</w:t>
      </w:r>
    </w:p>
    <w:p w14:paraId="2B336F0D" w14:textId="77777777" w:rsidR="00AB12B2" w:rsidRPr="00B7416A" w:rsidRDefault="00AB12B2" w:rsidP="00AB12B2">
      <w:pPr>
        <w:spacing w:after="0" w:line="240" w:lineRule="auto"/>
        <w:jc w:val="center"/>
        <w:rPr>
          <w:b/>
          <w:color w:val="000000" w:themeColor="text1"/>
          <w:sz w:val="72"/>
        </w:rPr>
        <w:sectPr w:rsidR="00AB12B2" w:rsidRPr="00B7416A" w:rsidSect="00AB12B2">
          <w:headerReference w:type="default" r:id="rId7"/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F3811C6" w14:textId="77777777" w:rsidR="00AB12B2" w:rsidRPr="00B7416A" w:rsidRDefault="00AB12B2" w:rsidP="00866F39">
      <w:pPr>
        <w:spacing w:after="0" w:line="240" w:lineRule="auto"/>
        <w:jc w:val="center"/>
        <w:rPr>
          <w:color w:val="000000" w:themeColor="text1"/>
          <w:sz w:val="40"/>
        </w:rPr>
      </w:pPr>
    </w:p>
    <w:p w14:paraId="550EC0C8" w14:textId="77777777" w:rsidR="00866F39" w:rsidRPr="00B7416A" w:rsidRDefault="00866F39" w:rsidP="00866F39">
      <w:pPr>
        <w:spacing w:after="0" w:line="240" w:lineRule="auto"/>
        <w:jc w:val="center"/>
        <w:rPr>
          <w:b/>
          <w:color w:val="000000" w:themeColor="text1"/>
          <w:sz w:val="44"/>
        </w:rPr>
      </w:pPr>
      <w:r w:rsidRPr="00B7416A">
        <w:rPr>
          <w:b/>
          <w:color w:val="000000" w:themeColor="text1"/>
          <w:sz w:val="44"/>
        </w:rPr>
        <w:t>Inscriptions</w:t>
      </w:r>
    </w:p>
    <w:p w14:paraId="32068935" w14:textId="77777777" w:rsidR="00866F39" w:rsidRPr="00B7416A" w:rsidRDefault="00866F39" w:rsidP="00866F39">
      <w:pPr>
        <w:spacing w:after="0" w:line="240" w:lineRule="auto"/>
        <w:jc w:val="center"/>
        <w:rPr>
          <w:color w:val="000000" w:themeColor="text1"/>
          <w:sz w:val="40"/>
        </w:rPr>
      </w:pPr>
    </w:p>
    <w:p w14:paraId="3FCA73D8" w14:textId="77777777" w:rsidR="00866F39" w:rsidRPr="00B7416A" w:rsidRDefault="00866F39" w:rsidP="008B4F1A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B7416A">
        <w:rPr>
          <w:color w:val="000000" w:themeColor="text1"/>
          <w:sz w:val="28"/>
        </w:rPr>
        <w:t>Nom de la société :</w:t>
      </w:r>
      <w:r w:rsidRPr="00B7416A">
        <w:rPr>
          <w:color w:val="000000" w:themeColor="text1"/>
          <w:sz w:val="28"/>
        </w:rPr>
        <w:tab/>
      </w:r>
    </w:p>
    <w:p w14:paraId="54CB0B25" w14:textId="77777777" w:rsidR="00866F39" w:rsidRPr="00B7416A" w:rsidRDefault="00866F39" w:rsidP="008B4F1A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B7416A">
        <w:rPr>
          <w:color w:val="000000" w:themeColor="text1"/>
          <w:sz w:val="28"/>
        </w:rPr>
        <w:t>Nom, prénom du responsable technique :</w:t>
      </w:r>
      <w:r w:rsidRPr="00B7416A">
        <w:rPr>
          <w:color w:val="000000" w:themeColor="text1"/>
          <w:sz w:val="28"/>
        </w:rPr>
        <w:tab/>
      </w:r>
    </w:p>
    <w:p w14:paraId="0C7776F1" w14:textId="77777777" w:rsidR="003E4E19" w:rsidRPr="00B7416A" w:rsidRDefault="003E4E19" w:rsidP="008B4F1A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B7416A">
        <w:rPr>
          <w:color w:val="000000" w:themeColor="text1"/>
          <w:sz w:val="28"/>
        </w:rPr>
        <w:t xml:space="preserve">Adresse mail du responsable technique : </w:t>
      </w:r>
      <w:r w:rsidRPr="00B7416A">
        <w:rPr>
          <w:color w:val="000000" w:themeColor="text1"/>
          <w:sz w:val="28"/>
        </w:rPr>
        <w:tab/>
      </w:r>
    </w:p>
    <w:p w14:paraId="5E1AAFA0" w14:textId="77777777" w:rsidR="00866F39" w:rsidRPr="00B7416A" w:rsidRDefault="00866F39" w:rsidP="008B4F1A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B7416A">
        <w:rPr>
          <w:color w:val="000000" w:themeColor="text1"/>
          <w:sz w:val="28"/>
        </w:rPr>
        <w:t xml:space="preserve">Nom, prénom du caissier : </w:t>
      </w:r>
      <w:r w:rsidRPr="00B7416A">
        <w:rPr>
          <w:color w:val="000000" w:themeColor="text1"/>
          <w:sz w:val="28"/>
        </w:rPr>
        <w:tab/>
      </w:r>
    </w:p>
    <w:p w14:paraId="40D0702E" w14:textId="77777777" w:rsidR="00866F39" w:rsidRPr="00B7416A" w:rsidRDefault="003E4E19" w:rsidP="008B4F1A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B7416A">
        <w:rPr>
          <w:color w:val="000000" w:themeColor="text1"/>
          <w:sz w:val="28"/>
        </w:rPr>
        <w:t>Adresse mail du cai</w:t>
      </w:r>
      <w:r w:rsidR="00866F39" w:rsidRPr="00B7416A">
        <w:rPr>
          <w:color w:val="000000" w:themeColor="text1"/>
          <w:sz w:val="28"/>
        </w:rPr>
        <w:t xml:space="preserve">ssier : </w:t>
      </w:r>
      <w:r w:rsidR="00866F39" w:rsidRPr="00B7416A">
        <w:rPr>
          <w:color w:val="000000" w:themeColor="text1"/>
          <w:sz w:val="28"/>
        </w:rPr>
        <w:tab/>
      </w:r>
    </w:p>
    <w:p w14:paraId="176C737F" w14:textId="09DA751A" w:rsidR="00866F39" w:rsidRPr="00B7416A" w:rsidRDefault="00866F39" w:rsidP="008B4F1A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  <w:r w:rsidRPr="00B7416A">
        <w:rPr>
          <w:color w:val="000000" w:themeColor="text1"/>
          <w:sz w:val="28"/>
        </w:rPr>
        <w:t>IBAN et libellé exact</w:t>
      </w:r>
      <w:r w:rsidR="003E4E19" w:rsidRPr="00B7416A">
        <w:rPr>
          <w:color w:val="000000" w:themeColor="text1"/>
          <w:sz w:val="28"/>
        </w:rPr>
        <w:t>s</w:t>
      </w:r>
      <w:r w:rsidR="008B4F1A" w:rsidRPr="00B7416A">
        <w:rPr>
          <w:color w:val="000000" w:themeColor="text1"/>
          <w:sz w:val="28"/>
        </w:rPr>
        <w:t xml:space="preserve"> du </w:t>
      </w:r>
      <w:r w:rsidR="00697EA3" w:rsidRPr="00B7416A">
        <w:rPr>
          <w:color w:val="000000" w:themeColor="text1"/>
          <w:sz w:val="28"/>
        </w:rPr>
        <w:t>compte :</w:t>
      </w:r>
      <w:r w:rsidRPr="00B7416A">
        <w:rPr>
          <w:color w:val="000000" w:themeColor="text1"/>
          <w:sz w:val="28"/>
        </w:rPr>
        <w:t xml:space="preserve"> </w:t>
      </w:r>
      <w:r w:rsidRPr="00B7416A">
        <w:rPr>
          <w:color w:val="000000" w:themeColor="text1"/>
          <w:sz w:val="28"/>
        </w:rPr>
        <w:tab/>
      </w:r>
    </w:p>
    <w:p w14:paraId="3697A05C" w14:textId="77777777" w:rsidR="00866F39" w:rsidRPr="00B7416A" w:rsidRDefault="00866F39" w:rsidP="008B4F1A">
      <w:pPr>
        <w:tabs>
          <w:tab w:val="left" w:leader="dot" w:pos="14570"/>
        </w:tabs>
        <w:spacing w:after="0" w:line="360" w:lineRule="auto"/>
        <w:rPr>
          <w:color w:val="000000" w:themeColor="text1"/>
          <w:sz w:val="28"/>
        </w:rPr>
      </w:pPr>
    </w:p>
    <w:p w14:paraId="71EFBF5D" w14:textId="77777777" w:rsidR="00866F39" w:rsidRPr="00B7416A" w:rsidRDefault="00866F39" w:rsidP="00866F39">
      <w:pPr>
        <w:tabs>
          <w:tab w:val="left" w:leader="dot" w:pos="8789"/>
        </w:tabs>
        <w:spacing w:after="0" w:line="240" w:lineRule="auto"/>
        <w:rPr>
          <w:color w:val="000000" w:themeColor="text1"/>
          <w:sz w:val="28"/>
        </w:rPr>
      </w:pPr>
    </w:p>
    <w:p w14:paraId="158D39BD" w14:textId="77777777" w:rsidR="00866F39" w:rsidRPr="00B7416A" w:rsidRDefault="00866F39" w:rsidP="008B4F1A">
      <w:pPr>
        <w:tabs>
          <w:tab w:val="left" w:leader="dot" w:pos="8789"/>
        </w:tabs>
        <w:spacing w:after="120" w:line="240" w:lineRule="auto"/>
        <w:rPr>
          <w:color w:val="000000" w:themeColor="text1"/>
          <w:sz w:val="28"/>
        </w:rPr>
      </w:pPr>
      <w:r w:rsidRPr="00B7416A">
        <w:rPr>
          <w:color w:val="000000" w:themeColor="text1"/>
          <w:sz w:val="28"/>
        </w:rPr>
        <w:t xml:space="preserve">Une facture sera envoyée </w:t>
      </w:r>
      <w:r w:rsidR="003E4E19" w:rsidRPr="00B7416A">
        <w:rPr>
          <w:color w:val="000000" w:themeColor="text1"/>
          <w:sz w:val="28"/>
        </w:rPr>
        <w:t xml:space="preserve">au caissier </w:t>
      </w:r>
      <w:r w:rsidRPr="00B7416A">
        <w:rPr>
          <w:color w:val="000000" w:themeColor="text1"/>
          <w:sz w:val="28"/>
        </w:rPr>
        <w:t>avant la manifestation, le payement valide l’inscription.</w:t>
      </w:r>
    </w:p>
    <w:p w14:paraId="65ECD150" w14:textId="009BC767" w:rsidR="00866F39" w:rsidRPr="00B7416A" w:rsidRDefault="00866F39" w:rsidP="008B4F1A">
      <w:pPr>
        <w:tabs>
          <w:tab w:val="left" w:leader="dot" w:pos="8789"/>
        </w:tabs>
        <w:spacing w:after="120" w:line="240" w:lineRule="auto"/>
        <w:rPr>
          <w:color w:val="000000" w:themeColor="text1"/>
          <w:sz w:val="28"/>
        </w:rPr>
      </w:pPr>
      <w:r w:rsidRPr="00B7416A">
        <w:rPr>
          <w:color w:val="000000" w:themeColor="text1"/>
          <w:sz w:val="28"/>
        </w:rPr>
        <w:t xml:space="preserve">Délai d’inscription : </w:t>
      </w:r>
      <w:r w:rsidR="00B7416A" w:rsidRPr="00B7416A">
        <w:rPr>
          <w:b/>
          <w:color w:val="000000" w:themeColor="text1"/>
          <w:sz w:val="32"/>
          <w:u w:val="single"/>
        </w:rPr>
        <w:t>26 février 2026</w:t>
      </w:r>
    </w:p>
    <w:p w14:paraId="4926D91B" w14:textId="269540DE" w:rsidR="00866F39" w:rsidRPr="00B7416A" w:rsidRDefault="00866F39" w:rsidP="00866F39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  <w:r w:rsidRPr="00B7416A">
        <w:rPr>
          <w:color w:val="000000" w:themeColor="text1"/>
          <w:sz w:val="28"/>
        </w:rPr>
        <w:t xml:space="preserve">Inscriptions à retourner à : </w:t>
      </w:r>
      <w:r w:rsidRPr="00B7416A">
        <w:rPr>
          <w:color w:val="000000" w:themeColor="text1"/>
          <w:sz w:val="28"/>
        </w:rPr>
        <w:tab/>
      </w:r>
      <w:r w:rsidR="00FD692F" w:rsidRPr="00B7416A">
        <w:rPr>
          <w:color w:val="000000" w:themeColor="text1"/>
          <w:sz w:val="28"/>
        </w:rPr>
        <w:t>Fiona Detomi</w:t>
      </w:r>
    </w:p>
    <w:p w14:paraId="7263C1FD" w14:textId="4580DC89" w:rsidR="00866F39" w:rsidRPr="00B7416A" w:rsidRDefault="00866F39" w:rsidP="00866F39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  <w:r w:rsidRPr="00B7416A">
        <w:rPr>
          <w:color w:val="000000" w:themeColor="text1"/>
          <w:sz w:val="28"/>
        </w:rPr>
        <w:tab/>
      </w:r>
      <w:r w:rsidR="00FD692F" w:rsidRPr="00B7416A">
        <w:rPr>
          <w:color w:val="000000" w:themeColor="text1"/>
          <w:sz w:val="28"/>
        </w:rPr>
        <w:t>Route des Gouttes d’Or 98</w:t>
      </w:r>
    </w:p>
    <w:p w14:paraId="7815F74D" w14:textId="5BCBCEBE" w:rsidR="00866F39" w:rsidRPr="00B7416A" w:rsidRDefault="00866F39" w:rsidP="00866F39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  <w:r w:rsidRPr="00B7416A">
        <w:rPr>
          <w:color w:val="000000" w:themeColor="text1"/>
          <w:sz w:val="28"/>
        </w:rPr>
        <w:tab/>
        <w:t>20</w:t>
      </w:r>
      <w:r w:rsidR="00FD692F" w:rsidRPr="00B7416A">
        <w:rPr>
          <w:color w:val="000000" w:themeColor="text1"/>
          <w:sz w:val="28"/>
        </w:rPr>
        <w:t>00</w:t>
      </w:r>
      <w:r w:rsidRPr="00B7416A">
        <w:rPr>
          <w:color w:val="000000" w:themeColor="text1"/>
          <w:sz w:val="28"/>
        </w:rPr>
        <w:t xml:space="preserve"> </w:t>
      </w:r>
      <w:r w:rsidR="00FD692F" w:rsidRPr="00B7416A">
        <w:rPr>
          <w:color w:val="000000" w:themeColor="text1"/>
          <w:sz w:val="28"/>
        </w:rPr>
        <w:t>Neuchâtel</w:t>
      </w:r>
    </w:p>
    <w:p w14:paraId="7DBD307E" w14:textId="5FDB8A2E" w:rsidR="00866F39" w:rsidRPr="00B7416A" w:rsidRDefault="00866F39" w:rsidP="00866F39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  <w:r w:rsidRPr="00B7416A">
        <w:rPr>
          <w:color w:val="000000" w:themeColor="text1"/>
          <w:sz w:val="28"/>
        </w:rPr>
        <w:tab/>
        <w:t xml:space="preserve">079 </w:t>
      </w:r>
      <w:r w:rsidR="00FD692F" w:rsidRPr="00B7416A">
        <w:rPr>
          <w:color w:val="000000" w:themeColor="text1"/>
          <w:sz w:val="28"/>
        </w:rPr>
        <w:t>957 29 05</w:t>
      </w:r>
    </w:p>
    <w:p w14:paraId="5DFA44C9" w14:textId="61E79389" w:rsidR="00866F39" w:rsidRPr="00B7416A" w:rsidRDefault="00866F39" w:rsidP="00866F39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  <w:r w:rsidRPr="00B7416A">
        <w:rPr>
          <w:color w:val="000000" w:themeColor="text1"/>
          <w:sz w:val="28"/>
        </w:rPr>
        <w:tab/>
      </w:r>
      <w:hyperlink r:id="rId10" w:history="1">
        <w:r w:rsidR="00254C2A" w:rsidRPr="00B7416A">
          <w:rPr>
            <w:rStyle w:val="Lienhypertexte"/>
            <w:color w:val="000000" w:themeColor="text1"/>
            <w:sz w:val="28"/>
          </w:rPr>
          <w:t>gymnastique@acng.ch</w:t>
        </w:r>
      </w:hyperlink>
    </w:p>
    <w:p w14:paraId="652DCC54" w14:textId="77777777" w:rsidR="00866F39" w:rsidRPr="00B7416A" w:rsidRDefault="00866F39" w:rsidP="00866F39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</w:p>
    <w:p w14:paraId="29048F47" w14:textId="77777777" w:rsidR="008B4F1A" w:rsidRPr="00B7416A" w:rsidRDefault="008B4F1A" w:rsidP="00866F39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</w:p>
    <w:p w14:paraId="2EF96BB0" w14:textId="536F5A2A" w:rsidR="00866F39" w:rsidRPr="00B7416A" w:rsidRDefault="008B4F1A" w:rsidP="008B4F1A">
      <w:pPr>
        <w:tabs>
          <w:tab w:val="left" w:pos="3402"/>
        </w:tabs>
        <w:spacing w:after="0" w:line="240" w:lineRule="auto"/>
        <w:jc w:val="center"/>
        <w:rPr>
          <w:color w:val="000000" w:themeColor="text1"/>
          <w:sz w:val="28"/>
        </w:rPr>
      </w:pPr>
      <w:r w:rsidRPr="00B7416A">
        <w:rPr>
          <w:color w:val="000000" w:themeColor="text1"/>
          <w:sz w:val="28"/>
        </w:rPr>
        <w:t>Merci de joindre les carnets de test</w:t>
      </w:r>
      <w:r w:rsidR="003E4E19" w:rsidRPr="00B7416A">
        <w:rPr>
          <w:color w:val="000000" w:themeColor="text1"/>
          <w:sz w:val="28"/>
        </w:rPr>
        <w:t>s</w:t>
      </w:r>
      <w:r w:rsidRPr="00B7416A">
        <w:rPr>
          <w:color w:val="000000" w:themeColor="text1"/>
          <w:sz w:val="28"/>
        </w:rPr>
        <w:t xml:space="preserve"> avec les inscriptions </w:t>
      </w:r>
      <w:r w:rsidR="00FD692F" w:rsidRPr="00B7416A">
        <w:rPr>
          <w:color w:val="000000" w:themeColor="text1"/>
          <w:sz w:val="28"/>
        </w:rPr>
        <w:t xml:space="preserve">ou de contacter Fiona Detomi pour organiser la transmission </w:t>
      </w:r>
      <w:r w:rsidRPr="00B7416A">
        <w:rPr>
          <w:color w:val="000000" w:themeColor="text1"/>
          <w:sz w:val="28"/>
        </w:rPr>
        <w:t>!</w:t>
      </w:r>
    </w:p>
    <w:p w14:paraId="31A5110F" w14:textId="77777777" w:rsidR="00046EC7" w:rsidRPr="00B7416A" w:rsidRDefault="00046EC7" w:rsidP="00046EC7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  <w:sectPr w:rsidR="00046EC7" w:rsidRPr="00B7416A" w:rsidSect="008B4F1A">
          <w:pgSz w:w="16838" w:h="11906" w:orient="landscape"/>
          <w:pgMar w:top="1134" w:right="1134" w:bottom="1134" w:left="1134" w:header="340" w:footer="567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XSpec="center" w:tblpY="1764"/>
        <w:tblW w:w="16021" w:type="dxa"/>
        <w:tblLayout w:type="fixed"/>
        <w:tblLook w:val="04A0" w:firstRow="1" w:lastRow="0" w:firstColumn="1" w:lastColumn="0" w:noHBand="0" w:noVBand="1"/>
      </w:tblPr>
      <w:tblGrid>
        <w:gridCol w:w="505"/>
        <w:gridCol w:w="3855"/>
        <w:gridCol w:w="1020"/>
        <w:gridCol w:w="907"/>
        <w:gridCol w:w="907"/>
        <w:gridCol w:w="964"/>
        <w:gridCol w:w="964"/>
        <w:gridCol w:w="964"/>
        <w:gridCol w:w="964"/>
        <w:gridCol w:w="964"/>
        <w:gridCol w:w="964"/>
        <w:gridCol w:w="964"/>
        <w:gridCol w:w="964"/>
        <w:gridCol w:w="1115"/>
      </w:tblGrid>
      <w:tr w:rsidR="00B7416A" w:rsidRPr="00B7416A" w14:paraId="215E89D4" w14:textId="77777777" w:rsidTr="008B4355">
        <w:tc>
          <w:tcPr>
            <w:tcW w:w="4360" w:type="dxa"/>
            <w:gridSpan w:val="2"/>
            <w:vMerge w:val="restart"/>
            <w:vAlign w:val="center"/>
          </w:tcPr>
          <w:p w14:paraId="248C494A" w14:textId="4391971A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  <w:sz w:val="32"/>
              </w:rPr>
              <w:lastRenderedPageBreak/>
              <w:t>NOM et prénom</w:t>
            </w:r>
          </w:p>
        </w:tc>
        <w:tc>
          <w:tcPr>
            <w:tcW w:w="1020" w:type="dxa"/>
            <w:vMerge w:val="restart"/>
            <w:textDirection w:val="btLr"/>
            <w:vAlign w:val="center"/>
          </w:tcPr>
          <w:p w14:paraId="34E45162" w14:textId="1D1B6DAC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Année de naissance</w:t>
            </w:r>
          </w:p>
        </w:tc>
        <w:tc>
          <w:tcPr>
            <w:tcW w:w="907" w:type="dxa"/>
            <w:vMerge w:val="restart"/>
            <w:textDirection w:val="btLr"/>
            <w:vAlign w:val="center"/>
          </w:tcPr>
          <w:p w14:paraId="1C008F15" w14:textId="77777777" w:rsidR="00FD692F" w:rsidRPr="00B7416A" w:rsidRDefault="00FD692F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Finance de base 20.-</w:t>
            </w:r>
          </w:p>
          <w:p w14:paraId="3612EA9A" w14:textId="5C7DE79A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16"/>
                <w:szCs w:val="16"/>
              </w:rPr>
              <w:t>(+ 5.- par test supplémentaire)</w:t>
            </w:r>
          </w:p>
        </w:tc>
        <w:tc>
          <w:tcPr>
            <w:tcW w:w="907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3A608AF2" w14:textId="77777777" w:rsidR="00FD692F" w:rsidRPr="00B7416A" w:rsidRDefault="00FD692F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Carnet de tests 5.-</w:t>
            </w:r>
          </w:p>
          <w:p w14:paraId="0EBEF329" w14:textId="24BF4A8B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16"/>
                <w:szCs w:val="16"/>
              </w:rPr>
              <w:t>(si jamais passé de test)</w:t>
            </w:r>
          </w:p>
        </w:tc>
        <w:tc>
          <w:tcPr>
            <w:tcW w:w="96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E831DDF" w14:textId="3FA9A8AA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Test Novice</w:t>
            </w:r>
          </w:p>
        </w:tc>
        <w:tc>
          <w:tcPr>
            <w:tcW w:w="192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1DD3C6" w14:textId="3E372766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Test 1</w:t>
            </w:r>
          </w:p>
        </w:tc>
        <w:tc>
          <w:tcPr>
            <w:tcW w:w="192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520BA6" w14:textId="4D3E2856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Test 2</w:t>
            </w:r>
          </w:p>
        </w:tc>
        <w:tc>
          <w:tcPr>
            <w:tcW w:w="289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5CC66" w14:textId="2576F7B1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Test 3</w:t>
            </w:r>
          </w:p>
        </w:tc>
        <w:tc>
          <w:tcPr>
            <w:tcW w:w="1115" w:type="dxa"/>
            <w:vMerge w:val="restart"/>
            <w:tcBorders>
              <w:left w:val="single" w:sz="12" w:space="0" w:color="auto"/>
            </w:tcBorders>
            <w:vAlign w:val="center"/>
          </w:tcPr>
          <w:p w14:paraId="79CF50E0" w14:textId="51AC89BE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TOTAL prov. par gymnaste</w:t>
            </w:r>
          </w:p>
        </w:tc>
      </w:tr>
      <w:tr w:rsidR="00B7416A" w:rsidRPr="00B7416A" w14:paraId="0DAC1119" w14:textId="77777777" w:rsidTr="00FD692F">
        <w:trPr>
          <w:cantSplit/>
          <w:trHeight w:val="1134"/>
        </w:trPr>
        <w:tc>
          <w:tcPr>
            <w:tcW w:w="43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2DA4595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  <w:vAlign w:val="center"/>
          </w:tcPr>
          <w:p w14:paraId="4AAC4E7A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vAlign w:val="center"/>
          </w:tcPr>
          <w:p w14:paraId="4F4B86FF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86B4F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9106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B57A48C" w14:textId="5712B4E1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S/ engin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C507A3B" w14:textId="605A3B94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Corde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66E0E70" w14:textId="7573F14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S/ engin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2CB2D6" w14:textId="77777777" w:rsidR="00FD692F" w:rsidRPr="00B7416A" w:rsidRDefault="00FD692F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Corde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8D56E8B" w14:textId="77777777" w:rsidR="00FD692F" w:rsidRPr="00B7416A" w:rsidRDefault="00FD692F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Massues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textDirection w:val="btLr"/>
            <w:vAlign w:val="center"/>
          </w:tcPr>
          <w:p w14:paraId="0EFEAA2F" w14:textId="77777777" w:rsidR="00FD692F" w:rsidRPr="00B7416A" w:rsidRDefault="00FD692F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Balle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AD37ED3" w14:textId="77777777" w:rsidR="00FD692F" w:rsidRPr="00B7416A" w:rsidRDefault="00FD692F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Cerceau</w:t>
            </w:r>
          </w:p>
        </w:tc>
        <w:tc>
          <w:tcPr>
            <w:tcW w:w="11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B555D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5FE9C251" w14:textId="77777777" w:rsidTr="00530DC3">
        <w:trPr>
          <w:trHeight w:val="397"/>
        </w:trPr>
        <w:tc>
          <w:tcPr>
            <w:tcW w:w="505" w:type="dxa"/>
            <w:tcBorders>
              <w:top w:val="single" w:sz="12" w:space="0" w:color="auto"/>
            </w:tcBorders>
            <w:vAlign w:val="center"/>
          </w:tcPr>
          <w:p w14:paraId="1D18B1D8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1</w:t>
            </w:r>
          </w:p>
        </w:tc>
        <w:tc>
          <w:tcPr>
            <w:tcW w:w="3855" w:type="dxa"/>
            <w:tcBorders>
              <w:top w:val="single" w:sz="12" w:space="0" w:color="auto"/>
            </w:tcBorders>
            <w:vAlign w:val="center"/>
          </w:tcPr>
          <w:p w14:paraId="576B6310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4DC45479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7FE982DD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4E617B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FE75A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F3D2C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E9A043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B61C3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65E0DF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7091E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6799D19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0A47B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6D8090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09974307" w14:textId="77777777" w:rsidTr="00530DC3">
        <w:trPr>
          <w:trHeight w:val="397"/>
        </w:trPr>
        <w:tc>
          <w:tcPr>
            <w:tcW w:w="505" w:type="dxa"/>
            <w:vAlign w:val="center"/>
          </w:tcPr>
          <w:p w14:paraId="25D08B7F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2</w:t>
            </w:r>
          </w:p>
        </w:tc>
        <w:tc>
          <w:tcPr>
            <w:tcW w:w="3855" w:type="dxa"/>
            <w:vAlign w:val="center"/>
          </w:tcPr>
          <w:p w14:paraId="4C845A75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0C8F13BF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67F546A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47A52ED8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2DFB3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344C9797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79605338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7F65839A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74769950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04E4815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4D4269AD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07DCFCD9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43DCD2F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10804D3A" w14:textId="77777777" w:rsidTr="00530DC3">
        <w:trPr>
          <w:trHeight w:val="397"/>
        </w:trPr>
        <w:tc>
          <w:tcPr>
            <w:tcW w:w="505" w:type="dxa"/>
            <w:vAlign w:val="center"/>
          </w:tcPr>
          <w:p w14:paraId="0AF3147A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3</w:t>
            </w:r>
          </w:p>
        </w:tc>
        <w:tc>
          <w:tcPr>
            <w:tcW w:w="3855" w:type="dxa"/>
            <w:vAlign w:val="center"/>
          </w:tcPr>
          <w:p w14:paraId="2A6530E3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0711408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3BE4EFC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58D0823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210DD0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591BD27B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1B66A46F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4BBEF171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774161F3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2257A8A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17EEE95D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437B5992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6E280623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4C7FC3E5" w14:textId="77777777" w:rsidTr="00530DC3">
        <w:trPr>
          <w:trHeight w:val="397"/>
        </w:trPr>
        <w:tc>
          <w:tcPr>
            <w:tcW w:w="505" w:type="dxa"/>
            <w:vAlign w:val="center"/>
          </w:tcPr>
          <w:p w14:paraId="251F5BC0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4</w:t>
            </w:r>
          </w:p>
        </w:tc>
        <w:tc>
          <w:tcPr>
            <w:tcW w:w="3855" w:type="dxa"/>
            <w:vAlign w:val="center"/>
          </w:tcPr>
          <w:p w14:paraId="3F0F98A3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545F6E6B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6C1BEA77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05FED12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A19F0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67B1C71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2A2F41A1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71F57E8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7203CDF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7027818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54C5FD12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4A8A78E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3D4CF5D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31793412" w14:textId="77777777" w:rsidTr="00530DC3">
        <w:trPr>
          <w:trHeight w:val="397"/>
        </w:trPr>
        <w:tc>
          <w:tcPr>
            <w:tcW w:w="505" w:type="dxa"/>
            <w:vAlign w:val="center"/>
          </w:tcPr>
          <w:p w14:paraId="5C8B0806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5</w:t>
            </w:r>
          </w:p>
        </w:tc>
        <w:tc>
          <w:tcPr>
            <w:tcW w:w="3855" w:type="dxa"/>
            <w:vAlign w:val="center"/>
          </w:tcPr>
          <w:p w14:paraId="5CBFB43B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41722469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52EB95FA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32E57CC0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F9EE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0BB0C763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17DDD9EA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34FD9B48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003AF89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7160889B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1F659FE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18B3C02D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42E049BA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58AC8FC3" w14:textId="77777777" w:rsidTr="00530DC3">
        <w:trPr>
          <w:trHeight w:val="397"/>
        </w:trPr>
        <w:tc>
          <w:tcPr>
            <w:tcW w:w="505" w:type="dxa"/>
            <w:vAlign w:val="center"/>
          </w:tcPr>
          <w:p w14:paraId="11CF65AB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6</w:t>
            </w:r>
          </w:p>
        </w:tc>
        <w:tc>
          <w:tcPr>
            <w:tcW w:w="3855" w:type="dxa"/>
            <w:vAlign w:val="center"/>
          </w:tcPr>
          <w:p w14:paraId="5C7BFD67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1BB53FA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13586881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41ADC720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BCDB2F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62317BA1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1F60BC5D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5D26EC5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3945940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3D4DBDB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6A750800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26C0CA02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4D1278A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6FEFC2A3" w14:textId="77777777" w:rsidTr="00530DC3">
        <w:trPr>
          <w:trHeight w:val="397"/>
        </w:trPr>
        <w:tc>
          <w:tcPr>
            <w:tcW w:w="505" w:type="dxa"/>
            <w:vAlign w:val="center"/>
          </w:tcPr>
          <w:p w14:paraId="6F1422E6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7</w:t>
            </w:r>
          </w:p>
        </w:tc>
        <w:tc>
          <w:tcPr>
            <w:tcW w:w="3855" w:type="dxa"/>
            <w:vAlign w:val="center"/>
          </w:tcPr>
          <w:p w14:paraId="728BC371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76D5C9D9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02AD7728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53C0ED9B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8365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57FA8392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4096668F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64E952B7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6171D5B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FCE14F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4006E03B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2D5207B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254C01DA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2A00E8A6" w14:textId="77777777" w:rsidTr="00530DC3">
        <w:trPr>
          <w:trHeight w:val="397"/>
        </w:trPr>
        <w:tc>
          <w:tcPr>
            <w:tcW w:w="505" w:type="dxa"/>
            <w:vAlign w:val="center"/>
          </w:tcPr>
          <w:p w14:paraId="5C0ADB21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8</w:t>
            </w:r>
          </w:p>
        </w:tc>
        <w:tc>
          <w:tcPr>
            <w:tcW w:w="3855" w:type="dxa"/>
            <w:vAlign w:val="center"/>
          </w:tcPr>
          <w:p w14:paraId="27855AD4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41FA48B0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39C3615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1779A1B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EC1C7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729CBB4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01C926F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CE80CE0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0D42A3A1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508C0F1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282B904B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2A4B43C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2474A59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1EA469C9" w14:textId="77777777" w:rsidTr="00530DC3">
        <w:trPr>
          <w:trHeight w:val="397"/>
        </w:trPr>
        <w:tc>
          <w:tcPr>
            <w:tcW w:w="505" w:type="dxa"/>
            <w:vAlign w:val="center"/>
          </w:tcPr>
          <w:p w14:paraId="7FE9DF86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9</w:t>
            </w:r>
          </w:p>
        </w:tc>
        <w:tc>
          <w:tcPr>
            <w:tcW w:w="3855" w:type="dxa"/>
            <w:vAlign w:val="center"/>
          </w:tcPr>
          <w:p w14:paraId="4A3112DD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57AD7370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343270A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0E18456F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2C5E7B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45318680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1801B2F8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43B9F1A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4E53551A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6DF4AA2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5E31511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2501E4E9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54B77F88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06865AF0" w14:textId="77777777" w:rsidTr="00530DC3">
        <w:trPr>
          <w:trHeight w:val="397"/>
        </w:trPr>
        <w:tc>
          <w:tcPr>
            <w:tcW w:w="505" w:type="dxa"/>
            <w:vAlign w:val="center"/>
          </w:tcPr>
          <w:p w14:paraId="247B14A5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10</w:t>
            </w:r>
          </w:p>
        </w:tc>
        <w:tc>
          <w:tcPr>
            <w:tcW w:w="3855" w:type="dxa"/>
            <w:vAlign w:val="center"/>
          </w:tcPr>
          <w:p w14:paraId="20D3C281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76D98A0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129227F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0C13B900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CE40D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62B5C99F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7304BF30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82779E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3D7BF792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57D56A6A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31603E33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543EEE43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0D4761FA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104E98EB" w14:textId="77777777" w:rsidTr="00530DC3">
        <w:trPr>
          <w:trHeight w:val="397"/>
        </w:trPr>
        <w:tc>
          <w:tcPr>
            <w:tcW w:w="505" w:type="dxa"/>
            <w:vAlign w:val="center"/>
          </w:tcPr>
          <w:p w14:paraId="6B5B559E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11</w:t>
            </w:r>
          </w:p>
        </w:tc>
        <w:tc>
          <w:tcPr>
            <w:tcW w:w="3855" w:type="dxa"/>
            <w:vAlign w:val="center"/>
          </w:tcPr>
          <w:p w14:paraId="29F08397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0AF4EEA2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717367D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736446C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D0541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4DBF864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478F0857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553FD46F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0CC59692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32E164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6A18DD28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56E9390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4C3E6251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59946A77" w14:textId="77777777" w:rsidTr="00530DC3">
        <w:trPr>
          <w:trHeight w:val="397"/>
        </w:trPr>
        <w:tc>
          <w:tcPr>
            <w:tcW w:w="505" w:type="dxa"/>
            <w:vAlign w:val="center"/>
          </w:tcPr>
          <w:p w14:paraId="324D1A88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12</w:t>
            </w:r>
          </w:p>
        </w:tc>
        <w:tc>
          <w:tcPr>
            <w:tcW w:w="3855" w:type="dxa"/>
            <w:vAlign w:val="center"/>
          </w:tcPr>
          <w:p w14:paraId="52FF9EDC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337E346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0BACAB5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7A35AEE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39148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6A696E5D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9BBE5AF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68676D19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2D141F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0DC20B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67E07FC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2A92A09A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56280D5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2AD454AC" w14:textId="77777777" w:rsidTr="00530DC3">
        <w:trPr>
          <w:trHeight w:val="397"/>
        </w:trPr>
        <w:tc>
          <w:tcPr>
            <w:tcW w:w="505" w:type="dxa"/>
            <w:vAlign w:val="center"/>
          </w:tcPr>
          <w:p w14:paraId="2DC54959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13</w:t>
            </w:r>
          </w:p>
        </w:tc>
        <w:tc>
          <w:tcPr>
            <w:tcW w:w="3855" w:type="dxa"/>
            <w:vAlign w:val="center"/>
          </w:tcPr>
          <w:p w14:paraId="049BA750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626E629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3FC8C2A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13E02FF3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9C485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7890A50B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0189CF7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2B4AA73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9FEC47F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6DC5273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3F7E0BBF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195830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3FD0081F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486C59ED" w14:textId="77777777" w:rsidTr="00530DC3">
        <w:trPr>
          <w:trHeight w:val="397"/>
        </w:trPr>
        <w:tc>
          <w:tcPr>
            <w:tcW w:w="505" w:type="dxa"/>
            <w:vAlign w:val="center"/>
          </w:tcPr>
          <w:p w14:paraId="2EC101EF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14</w:t>
            </w:r>
          </w:p>
        </w:tc>
        <w:tc>
          <w:tcPr>
            <w:tcW w:w="3855" w:type="dxa"/>
            <w:vAlign w:val="center"/>
          </w:tcPr>
          <w:p w14:paraId="3D73F12F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23F87D3B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0EE8FC28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1B1E3518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793C9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7F1D7D7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2962B9A9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4B795F3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0A476EA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716C6E5B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67D27EA9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1151FEED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11AD824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49B36D42" w14:textId="77777777" w:rsidTr="00530DC3">
        <w:trPr>
          <w:trHeight w:val="397"/>
        </w:trPr>
        <w:tc>
          <w:tcPr>
            <w:tcW w:w="505" w:type="dxa"/>
            <w:vAlign w:val="center"/>
          </w:tcPr>
          <w:p w14:paraId="1CE21D90" w14:textId="2CE68221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15</w:t>
            </w:r>
          </w:p>
        </w:tc>
        <w:tc>
          <w:tcPr>
            <w:tcW w:w="3855" w:type="dxa"/>
            <w:vAlign w:val="center"/>
          </w:tcPr>
          <w:p w14:paraId="2994E026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4F67EC8B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60EA690F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1BCD591D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08042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52A52BD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258F6BA3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0A211D37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336A880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8F0F4C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6EEAF1F2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4650BC9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225FA11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54922EA2" w14:textId="77777777" w:rsidTr="00530DC3">
        <w:trPr>
          <w:trHeight w:val="397"/>
        </w:trPr>
        <w:tc>
          <w:tcPr>
            <w:tcW w:w="505" w:type="dxa"/>
            <w:vAlign w:val="center"/>
          </w:tcPr>
          <w:p w14:paraId="03735386" w14:textId="7E574EBE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16</w:t>
            </w:r>
          </w:p>
        </w:tc>
        <w:tc>
          <w:tcPr>
            <w:tcW w:w="3855" w:type="dxa"/>
            <w:vAlign w:val="center"/>
          </w:tcPr>
          <w:p w14:paraId="7A57E749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1950D0C9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4C666CD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106A21F7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5BA80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3AF09C10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3B9FEA4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00EC79A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0B046BF7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43AEAA37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1EC4C9E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7E824A7A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677026ED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3A2193F0" w14:textId="77777777" w:rsidTr="00530DC3">
        <w:trPr>
          <w:trHeight w:val="397"/>
        </w:trPr>
        <w:tc>
          <w:tcPr>
            <w:tcW w:w="505" w:type="dxa"/>
            <w:vAlign w:val="center"/>
          </w:tcPr>
          <w:p w14:paraId="0713E335" w14:textId="76F75B94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17</w:t>
            </w:r>
          </w:p>
        </w:tc>
        <w:tc>
          <w:tcPr>
            <w:tcW w:w="3855" w:type="dxa"/>
            <w:vAlign w:val="center"/>
          </w:tcPr>
          <w:p w14:paraId="21002061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1CE6DE97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5FF606EB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7C744AD2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67583F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5BB1296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368E16F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041373DF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7950F4B2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31C843D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6ADEFCE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0798D81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0DA6268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3DB36F1E" w14:textId="77777777" w:rsidTr="005A7D96">
        <w:trPr>
          <w:trHeight w:val="397"/>
        </w:trPr>
        <w:tc>
          <w:tcPr>
            <w:tcW w:w="505" w:type="dxa"/>
            <w:tcBorders>
              <w:top w:val="single" w:sz="12" w:space="0" w:color="auto"/>
            </w:tcBorders>
            <w:vAlign w:val="center"/>
          </w:tcPr>
          <w:p w14:paraId="0BC6404C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3855" w:type="dxa"/>
            <w:tcBorders>
              <w:top w:val="single" w:sz="12" w:space="0" w:color="auto"/>
            </w:tcBorders>
            <w:vAlign w:val="center"/>
          </w:tcPr>
          <w:p w14:paraId="4F9D5B35" w14:textId="77777777" w:rsidR="00FD692F" w:rsidRPr="00B7416A" w:rsidRDefault="00FD692F" w:rsidP="00FD692F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SOUS TOTAL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62C0D18D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1A33EB23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D05A2E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2086F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61C39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D5B1E5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1642FC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147824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51E412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3AA74076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D60B201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9A09D" w14:textId="77777777" w:rsidR="00FD692F" w:rsidRPr="00B7416A" w:rsidRDefault="00FD692F" w:rsidP="00FD692F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</w:tbl>
    <w:p w14:paraId="27BAA1B3" w14:textId="77777777" w:rsidR="005A7D96" w:rsidRPr="00B7416A" w:rsidRDefault="00046EC7" w:rsidP="008B4F1A">
      <w:pPr>
        <w:tabs>
          <w:tab w:val="left" w:pos="3402"/>
        </w:tabs>
        <w:spacing w:after="0" w:line="240" w:lineRule="auto"/>
        <w:jc w:val="center"/>
        <w:rPr>
          <w:color w:val="000000" w:themeColor="text1"/>
          <w:sz w:val="40"/>
        </w:rPr>
        <w:sectPr w:rsidR="005A7D96" w:rsidRPr="00B7416A" w:rsidSect="00530DC3">
          <w:pgSz w:w="16838" w:h="11906" w:orient="landscape"/>
          <w:pgMar w:top="1134" w:right="851" w:bottom="567" w:left="851" w:header="113" w:footer="567" w:gutter="0"/>
          <w:cols w:space="708"/>
          <w:docGrid w:linePitch="360"/>
        </w:sectPr>
      </w:pPr>
      <w:r w:rsidRPr="00B7416A">
        <w:rPr>
          <w:color w:val="000000" w:themeColor="text1"/>
          <w:sz w:val="40"/>
        </w:rPr>
        <w:t>Inscriptions</w:t>
      </w:r>
    </w:p>
    <w:tbl>
      <w:tblPr>
        <w:tblStyle w:val="Grilledutableau"/>
        <w:tblpPr w:leftFromText="141" w:rightFromText="141" w:vertAnchor="page" w:horzAnchor="margin" w:tblpXSpec="center" w:tblpY="1764"/>
        <w:tblW w:w="16021" w:type="dxa"/>
        <w:tblLayout w:type="fixed"/>
        <w:tblLook w:val="04A0" w:firstRow="1" w:lastRow="0" w:firstColumn="1" w:lastColumn="0" w:noHBand="0" w:noVBand="1"/>
      </w:tblPr>
      <w:tblGrid>
        <w:gridCol w:w="505"/>
        <w:gridCol w:w="3855"/>
        <w:gridCol w:w="1020"/>
        <w:gridCol w:w="907"/>
        <w:gridCol w:w="907"/>
        <w:gridCol w:w="964"/>
        <w:gridCol w:w="964"/>
        <w:gridCol w:w="964"/>
        <w:gridCol w:w="964"/>
        <w:gridCol w:w="964"/>
        <w:gridCol w:w="964"/>
        <w:gridCol w:w="964"/>
        <w:gridCol w:w="964"/>
        <w:gridCol w:w="1115"/>
      </w:tblGrid>
      <w:tr w:rsidR="00B7416A" w:rsidRPr="00B7416A" w14:paraId="5DB90BD7" w14:textId="77777777" w:rsidTr="00FD692F">
        <w:tc>
          <w:tcPr>
            <w:tcW w:w="4360" w:type="dxa"/>
            <w:gridSpan w:val="2"/>
            <w:vMerge w:val="restart"/>
            <w:vAlign w:val="center"/>
          </w:tcPr>
          <w:p w14:paraId="3DDA14AA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  <w:sz w:val="32"/>
              </w:rPr>
              <w:lastRenderedPageBreak/>
              <w:t>NOM et prénom</w:t>
            </w:r>
          </w:p>
        </w:tc>
        <w:tc>
          <w:tcPr>
            <w:tcW w:w="1020" w:type="dxa"/>
            <w:vMerge w:val="restart"/>
            <w:textDirection w:val="btLr"/>
            <w:vAlign w:val="center"/>
          </w:tcPr>
          <w:p w14:paraId="72577FEB" w14:textId="77777777" w:rsidR="00172A41" w:rsidRPr="00B7416A" w:rsidRDefault="00172A41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Année de naissance</w:t>
            </w:r>
          </w:p>
        </w:tc>
        <w:tc>
          <w:tcPr>
            <w:tcW w:w="907" w:type="dxa"/>
            <w:vMerge w:val="restart"/>
            <w:textDirection w:val="btLr"/>
            <w:vAlign w:val="center"/>
          </w:tcPr>
          <w:p w14:paraId="0286D92F" w14:textId="77777777" w:rsidR="00172A41" w:rsidRPr="00B7416A" w:rsidRDefault="00172A41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Finance de base 20.-</w:t>
            </w:r>
          </w:p>
          <w:p w14:paraId="21D3431F" w14:textId="0739DD29" w:rsidR="00FD692F" w:rsidRPr="00B7416A" w:rsidRDefault="00FD692F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16"/>
                <w:szCs w:val="16"/>
              </w:rPr>
              <w:t>(+ 5.- par test supplémentaire)</w:t>
            </w:r>
          </w:p>
        </w:tc>
        <w:tc>
          <w:tcPr>
            <w:tcW w:w="907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03F7328F" w14:textId="77777777" w:rsidR="00172A41" w:rsidRPr="00B7416A" w:rsidRDefault="00172A41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Carnet de tests 5.-</w:t>
            </w:r>
          </w:p>
          <w:p w14:paraId="40C2D3B4" w14:textId="5775A438" w:rsidR="00FD692F" w:rsidRPr="00B7416A" w:rsidRDefault="00FD692F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  <w:r w:rsidRPr="00B7416A">
              <w:rPr>
                <w:color w:val="000000" w:themeColor="text1"/>
                <w:sz w:val="16"/>
                <w:szCs w:val="16"/>
              </w:rPr>
              <w:t>(si jamais passé de test)</w:t>
            </w:r>
          </w:p>
        </w:tc>
        <w:tc>
          <w:tcPr>
            <w:tcW w:w="96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D407942" w14:textId="77777777" w:rsidR="00172A41" w:rsidRPr="00B7416A" w:rsidRDefault="00172A41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Test Novice</w:t>
            </w:r>
          </w:p>
        </w:tc>
        <w:tc>
          <w:tcPr>
            <w:tcW w:w="192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789CC9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Test 1</w:t>
            </w:r>
          </w:p>
        </w:tc>
        <w:tc>
          <w:tcPr>
            <w:tcW w:w="192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3B39F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Test 2</w:t>
            </w:r>
          </w:p>
        </w:tc>
        <w:tc>
          <w:tcPr>
            <w:tcW w:w="289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EA41E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Test 3</w:t>
            </w:r>
          </w:p>
        </w:tc>
        <w:tc>
          <w:tcPr>
            <w:tcW w:w="1115" w:type="dxa"/>
            <w:vMerge w:val="restart"/>
            <w:tcBorders>
              <w:left w:val="single" w:sz="12" w:space="0" w:color="auto"/>
            </w:tcBorders>
            <w:vAlign w:val="center"/>
          </w:tcPr>
          <w:p w14:paraId="79DAE611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 xml:space="preserve">TOTAL </w:t>
            </w:r>
            <w:r w:rsidR="003E4E19" w:rsidRPr="00B7416A">
              <w:rPr>
                <w:color w:val="000000" w:themeColor="text1"/>
              </w:rPr>
              <w:t xml:space="preserve">prov. </w:t>
            </w:r>
            <w:r w:rsidRPr="00B7416A">
              <w:rPr>
                <w:color w:val="000000" w:themeColor="text1"/>
              </w:rPr>
              <w:t>par gymnaste</w:t>
            </w:r>
          </w:p>
        </w:tc>
      </w:tr>
      <w:tr w:rsidR="00B7416A" w:rsidRPr="00B7416A" w14:paraId="390D324B" w14:textId="77777777" w:rsidTr="00FD692F">
        <w:trPr>
          <w:cantSplit/>
          <w:trHeight w:val="1721"/>
        </w:trPr>
        <w:tc>
          <w:tcPr>
            <w:tcW w:w="43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F082614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  <w:vAlign w:val="center"/>
          </w:tcPr>
          <w:p w14:paraId="16A9811E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vAlign w:val="center"/>
          </w:tcPr>
          <w:p w14:paraId="7FCB2A0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18F98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8C079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B6CD067" w14:textId="77777777" w:rsidR="00172A41" w:rsidRPr="00B7416A" w:rsidRDefault="00172A41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S/ engin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83CF37" w14:textId="77777777" w:rsidR="00172A41" w:rsidRPr="00B7416A" w:rsidRDefault="00172A41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Corde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3B15BFA" w14:textId="77777777" w:rsidR="00172A41" w:rsidRPr="00B7416A" w:rsidRDefault="00172A41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S/ engin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6226E58" w14:textId="77777777" w:rsidR="00172A41" w:rsidRPr="00B7416A" w:rsidRDefault="00172A41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Corde</w:t>
            </w: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1F00EB9" w14:textId="77777777" w:rsidR="00172A41" w:rsidRPr="00B7416A" w:rsidRDefault="00172A41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Massues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textDirection w:val="btLr"/>
            <w:vAlign w:val="center"/>
          </w:tcPr>
          <w:p w14:paraId="71718022" w14:textId="77777777" w:rsidR="00172A41" w:rsidRPr="00B7416A" w:rsidRDefault="00172A41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Balle</w:t>
            </w: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A4D89A6" w14:textId="77777777" w:rsidR="00172A41" w:rsidRPr="00B7416A" w:rsidRDefault="00172A41" w:rsidP="00FD692F">
            <w:pPr>
              <w:tabs>
                <w:tab w:val="left" w:pos="3402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Cerceau</w:t>
            </w:r>
          </w:p>
        </w:tc>
        <w:tc>
          <w:tcPr>
            <w:tcW w:w="11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A66211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394ED418" w14:textId="77777777" w:rsidTr="00606DA8">
        <w:trPr>
          <w:trHeight w:val="397"/>
        </w:trPr>
        <w:tc>
          <w:tcPr>
            <w:tcW w:w="505" w:type="dxa"/>
            <w:tcBorders>
              <w:top w:val="single" w:sz="12" w:space="0" w:color="auto"/>
            </w:tcBorders>
            <w:vAlign w:val="center"/>
          </w:tcPr>
          <w:p w14:paraId="4A4F347F" w14:textId="30B2B00C" w:rsidR="00172A41" w:rsidRPr="00B7416A" w:rsidRDefault="00FD692F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18</w:t>
            </w:r>
          </w:p>
        </w:tc>
        <w:tc>
          <w:tcPr>
            <w:tcW w:w="3855" w:type="dxa"/>
            <w:tcBorders>
              <w:top w:val="single" w:sz="12" w:space="0" w:color="auto"/>
            </w:tcBorders>
            <w:vAlign w:val="center"/>
          </w:tcPr>
          <w:p w14:paraId="5B9DD064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50506784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37A00EF7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6AF5A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5F7617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422971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3CD321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7C7539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A9FC8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4A75D4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3E97204E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BF2574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0CBA2B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1346DF34" w14:textId="77777777" w:rsidTr="00606DA8">
        <w:trPr>
          <w:trHeight w:val="397"/>
        </w:trPr>
        <w:tc>
          <w:tcPr>
            <w:tcW w:w="505" w:type="dxa"/>
            <w:vAlign w:val="center"/>
          </w:tcPr>
          <w:p w14:paraId="202B79B5" w14:textId="291D0F93" w:rsidR="00172A41" w:rsidRPr="00B7416A" w:rsidRDefault="00FD692F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19</w:t>
            </w:r>
          </w:p>
        </w:tc>
        <w:tc>
          <w:tcPr>
            <w:tcW w:w="3855" w:type="dxa"/>
            <w:vAlign w:val="center"/>
          </w:tcPr>
          <w:p w14:paraId="3EE8D831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05BA9590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62086CE8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7846F7F0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A2B576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5E1852B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62966E8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5D5DAFDD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E30AC77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5C5542BF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4DEE7A6B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50DB3D53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05CC8CE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6A25D12B" w14:textId="77777777" w:rsidTr="00606DA8">
        <w:trPr>
          <w:trHeight w:val="397"/>
        </w:trPr>
        <w:tc>
          <w:tcPr>
            <w:tcW w:w="505" w:type="dxa"/>
            <w:vAlign w:val="center"/>
          </w:tcPr>
          <w:p w14:paraId="20ED7A7A" w14:textId="0FA7303C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2</w:t>
            </w:r>
            <w:r w:rsidR="00FD692F" w:rsidRPr="00B7416A">
              <w:rPr>
                <w:color w:val="000000" w:themeColor="text1"/>
              </w:rPr>
              <w:t>0</w:t>
            </w:r>
          </w:p>
        </w:tc>
        <w:tc>
          <w:tcPr>
            <w:tcW w:w="3855" w:type="dxa"/>
            <w:vAlign w:val="center"/>
          </w:tcPr>
          <w:p w14:paraId="518050B8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42A577BD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60EF5FC8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5A3A587E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1B5A4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3E81FC37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1BB5A73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22DBDB25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772D3D6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3B3597D4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120E66C0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4D889935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0C6A6EB5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355D9CA8" w14:textId="77777777" w:rsidTr="00606DA8">
        <w:trPr>
          <w:trHeight w:val="397"/>
        </w:trPr>
        <w:tc>
          <w:tcPr>
            <w:tcW w:w="505" w:type="dxa"/>
            <w:vAlign w:val="center"/>
          </w:tcPr>
          <w:p w14:paraId="47D66066" w14:textId="49B21201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2</w:t>
            </w:r>
            <w:r w:rsidR="00FD692F" w:rsidRPr="00B7416A">
              <w:rPr>
                <w:color w:val="000000" w:themeColor="text1"/>
              </w:rPr>
              <w:t>1</w:t>
            </w:r>
          </w:p>
        </w:tc>
        <w:tc>
          <w:tcPr>
            <w:tcW w:w="3855" w:type="dxa"/>
            <w:vAlign w:val="center"/>
          </w:tcPr>
          <w:p w14:paraId="063CF39D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6B5A773E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089D81F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1D9048C9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50F40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4B66E7F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45DE914D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06792040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FD6F297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242585AA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4E85998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765EE664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31B98630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5417DAC6" w14:textId="77777777" w:rsidTr="00606DA8">
        <w:trPr>
          <w:trHeight w:val="397"/>
        </w:trPr>
        <w:tc>
          <w:tcPr>
            <w:tcW w:w="505" w:type="dxa"/>
            <w:vAlign w:val="center"/>
          </w:tcPr>
          <w:p w14:paraId="634F9BDE" w14:textId="1FA5760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2</w:t>
            </w:r>
            <w:r w:rsidR="00FD692F" w:rsidRPr="00B7416A">
              <w:rPr>
                <w:color w:val="000000" w:themeColor="text1"/>
              </w:rPr>
              <w:t>2</w:t>
            </w:r>
          </w:p>
        </w:tc>
        <w:tc>
          <w:tcPr>
            <w:tcW w:w="3855" w:type="dxa"/>
            <w:vAlign w:val="center"/>
          </w:tcPr>
          <w:p w14:paraId="001B6E64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3766A488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77C2C3B4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05DAD7DD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97FC59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5CB8AB9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339C723D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3D75D96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482E0BA6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2981B613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7032B76A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4B34668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4CA0E90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6926BE7D" w14:textId="77777777" w:rsidTr="00606DA8">
        <w:trPr>
          <w:trHeight w:val="397"/>
        </w:trPr>
        <w:tc>
          <w:tcPr>
            <w:tcW w:w="505" w:type="dxa"/>
            <w:vAlign w:val="center"/>
          </w:tcPr>
          <w:p w14:paraId="3230D118" w14:textId="314456F9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2</w:t>
            </w:r>
            <w:r w:rsidR="00FD692F" w:rsidRPr="00B7416A">
              <w:rPr>
                <w:color w:val="000000" w:themeColor="text1"/>
              </w:rPr>
              <w:t>3</w:t>
            </w:r>
          </w:p>
        </w:tc>
        <w:tc>
          <w:tcPr>
            <w:tcW w:w="3855" w:type="dxa"/>
            <w:vAlign w:val="center"/>
          </w:tcPr>
          <w:p w14:paraId="15D26687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43B41698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6ED39EFB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4786F440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518D6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EA69E90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791DC576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062D4731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1210D814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2B3E305D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0BD22300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179567DB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59BE0084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17F8F67B" w14:textId="77777777" w:rsidTr="00606DA8">
        <w:trPr>
          <w:trHeight w:val="397"/>
        </w:trPr>
        <w:tc>
          <w:tcPr>
            <w:tcW w:w="505" w:type="dxa"/>
            <w:vAlign w:val="center"/>
          </w:tcPr>
          <w:p w14:paraId="0E66A8E4" w14:textId="37492499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2</w:t>
            </w:r>
            <w:r w:rsidR="00FD692F" w:rsidRPr="00B7416A">
              <w:rPr>
                <w:color w:val="000000" w:themeColor="text1"/>
              </w:rPr>
              <w:t>4</w:t>
            </w:r>
          </w:p>
        </w:tc>
        <w:tc>
          <w:tcPr>
            <w:tcW w:w="3855" w:type="dxa"/>
            <w:vAlign w:val="center"/>
          </w:tcPr>
          <w:p w14:paraId="1369E063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5FD1FA39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157948C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68E8EB1A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0403A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AFCCD9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F6899A8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ADBC6E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7C698186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769ADF1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2E6CBD3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1CA47ED7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6DA2C1FD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4BE1D6F4" w14:textId="77777777" w:rsidTr="00606DA8">
        <w:trPr>
          <w:trHeight w:val="397"/>
        </w:trPr>
        <w:tc>
          <w:tcPr>
            <w:tcW w:w="505" w:type="dxa"/>
            <w:vAlign w:val="center"/>
          </w:tcPr>
          <w:p w14:paraId="451491FE" w14:textId="089C6772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2</w:t>
            </w:r>
            <w:r w:rsidR="00FD692F" w:rsidRPr="00B7416A">
              <w:rPr>
                <w:color w:val="000000" w:themeColor="text1"/>
              </w:rPr>
              <w:t>5</w:t>
            </w:r>
          </w:p>
        </w:tc>
        <w:tc>
          <w:tcPr>
            <w:tcW w:w="3855" w:type="dxa"/>
            <w:vAlign w:val="center"/>
          </w:tcPr>
          <w:p w14:paraId="413197C9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2698E40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527154A9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60C9A8FD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64EAB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418C8103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463E1B78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57B09A17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2D1459D8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00C7861E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0170EDCA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45F1D66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2FF7AE2E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63C339C0" w14:textId="77777777" w:rsidTr="00606DA8">
        <w:trPr>
          <w:trHeight w:val="397"/>
        </w:trPr>
        <w:tc>
          <w:tcPr>
            <w:tcW w:w="505" w:type="dxa"/>
            <w:vAlign w:val="center"/>
          </w:tcPr>
          <w:p w14:paraId="320029FB" w14:textId="77A1DFCE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2</w:t>
            </w:r>
            <w:r w:rsidR="00FD692F" w:rsidRPr="00B7416A">
              <w:rPr>
                <w:color w:val="000000" w:themeColor="text1"/>
              </w:rPr>
              <w:t>6</w:t>
            </w:r>
          </w:p>
        </w:tc>
        <w:tc>
          <w:tcPr>
            <w:tcW w:w="3855" w:type="dxa"/>
            <w:vAlign w:val="center"/>
          </w:tcPr>
          <w:p w14:paraId="4B5745C5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6E1C6A4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5325620F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5C2FAB7F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2FD0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5840EF58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4E2AF6F5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6150F5B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79F01A3D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0B2B9A6A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22CF788D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0C507ADD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06862843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3BEB2D6B" w14:textId="77777777" w:rsidTr="00606DA8">
        <w:trPr>
          <w:trHeight w:val="397"/>
        </w:trPr>
        <w:tc>
          <w:tcPr>
            <w:tcW w:w="505" w:type="dxa"/>
            <w:vAlign w:val="center"/>
          </w:tcPr>
          <w:p w14:paraId="538B696B" w14:textId="37839B8F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2</w:t>
            </w:r>
            <w:r w:rsidR="00FD692F" w:rsidRPr="00B7416A">
              <w:rPr>
                <w:color w:val="000000" w:themeColor="text1"/>
              </w:rPr>
              <w:t>7</w:t>
            </w:r>
          </w:p>
        </w:tc>
        <w:tc>
          <w:tcPr>
            <w:tcW w:w="3855" w:type="dxa"/>
            <w:vAlign w:val="center"/>
          </w:tcPr>
          <w:p w14:paraId="26581294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1BCD700A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334FF2EB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1D26FF8F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6D0C9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7824A5ED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30FE7F7E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2E6DCB2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4516A055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011B393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1222C7F3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5B5D7BEF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2C6864AE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6F24ADD8" w14:textId="77777777" w:rsidTr="00606DA8">
        <w:trPr>
          <w:trHeight w:val="397"/>
        </w:trPr>
        <w:tc>
          <w:tcPr>
            <w:tcW w:w="505" w:type="dxa"/>
            <w:vAlign w:val="center"/>
          </w:tcPr>
          <w:p w14:paraId="483A4347" w14:textId="0BD4985F" w:rsidR="00172A41" w:rsidRPr="00B7416A" w:rsidRDefault="00FD692F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28</w:t>
            </w:r>
          </w:p>
        </w:tc>
        <w:tc>
          <w:tcPr>
            <w:tcW w:w="3855" w:type="dxa"/>
            <w:vAlign w:val="center"/>
          </w:tcPr>
          <w:p w14:paraId="7E33D9B9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263493BB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4A143AC9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0520004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81DD4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2D5D2D07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A95254E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76C51147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0134B8DF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5EA50206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7B4B972A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1DF31CA6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129EBF7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5A7CBA05" w14:textId="77777777" w:rsidTr="00606DA8">
        <w:trPr>
          <w:trHeight w:val="397"/>
        </w:trPr>
        <w:tc>
          <w:tcPr>
            <w:tcW w:w="505" w:type="dxa"/>
            <w:vAlign w:val="center"/>
          </w:tcPr>
          <w:p w14:paraId="6D2E2157" w14:textId="2E9DC9CF" w:rsidR="00172A41" w:rsidRPr="00B7416A" w:rsidRDefault="00FD692F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29</w:t>
            </w:r>
          </w:p>
        </w:tc>
        <w:tc>
          <w:tcPr>
            <w:tcW w:w="3855" w:type="dxa"/>
            <w:vAlign w:val="center"/>
          </w:tcPr>
          <w:p w14:paraId="1DC1F9C6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3597DB73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1DCA9F4D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014DFC4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D314B1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67CDA44A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572495FE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319B1108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24E93EFE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23225D0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7856DB2F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37238286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6853309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4B00C078" w14:textId="77777777" w:rsidTr="00606DA8">
        <w:trPr>
          <w:trHeight w:val="397"/>
        </w:trPr>
        <w:tc>
          <w:tcPr>
            <w:tcW w:w="505" w:type="dxa"/>
            <w:vAlign w:val="center"/>
          </w:tcPr>
          <w:p w14:paraId="7DF93A7D" w14:textId="0B6BA4CA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3</w:t>
            </w:r>
            <w:r w:rsidR="00FD692F" w:rsidRPr="00B7416A">
              <w:rPr>
                <w:color w:val="000000" w:themeColor="text1"/>
              </w:rPr>
              <w:t>0</w:t>
            </w:r>
          </w:p>
        </w:tc>
        <w:tc>
          <w:tcPr>
            <w:tcW w:w="3855" w:type="dxa"/>
            <w:vAlign w:val="center"/>
          </w:tcPr>
          <w:p w14:paraId="5D45C418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5880C221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5EA45E07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62B81DEA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07F03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2CF56A3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5DF958F6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41D6B50D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64EC8BD6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61BD81F5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3E2F7F74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3F394AC0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13F577C7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23FA5F18" w14:textId="77777777" w:rsidTr="00606DA8">
        <w:trPr>
          <w:trHeight w:val="397"/>
        </w:trPr>
        <w:tc>
          <w:tcPr>
            <w:tcW w:w="505" w:type="dxa"/>
            <w:vAlign w:val="center"/>
          </w:tcPr>
          <w:p w14:paraId="76E497C1" w14:textId="296D8059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3</w:t>
            </w:r>
            <w:r w:rsidR="00FD692F" w:rsidRPr="00B7416A">
              <w:rPr>
                <w:color w:val="000000" w:themeColor="text1"/>
              </w:rPr>
              <w:t>1</w:t>
            </w:r>
          </w:p>
        </w:tc>
        <w:tc>
          <w:tcPr>
            <w:tcW w:w="3855" w:type="dxa"/>
            <w:vAlign w:val="center"/>
          </w:tcPr>
          <w:p w14:paraId="3A9EB0FD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74F8A6B5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022074EE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323275A6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D83B1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065F0340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060C5C56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233EF78E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41ABD1C9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779BE5A1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32C55AF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58403503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323E8829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3D83D598" w14:textId="77777777" w:rsidTr="00606DA8">
        <w:trPr>
          <w:trHeight w:val="397"/>
        </w:trPr>
        <w:tc>
          <w:tcPr>
            <w:tcW w:w="505" w:type="dxa"/>
            <w:vAlign w:val="center"/>
          </w:tcPr>
          <w:p w14:paraId="571ED929" w14:textId="357B164B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3</w:t>
            </w:r>
            <w:r w:rsidR="00FD692F" w:rsidRPr="00B7416A">
              <w:rPr>
                <w:color w:val="000000" w:themeColor="text1"/>
              </w:rPr>
              <w:t>2</w:t>
            </w:r>
          </w:p>
        </w:tc>
        <w:tc>
          <w:tcPr>
            <w:tcW w:w="3855" w:type="dxa"/>
            <w:vAlign w:val="center"/>
          </w:tcPr>
          <w:p w14:paraId="557DD1A2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56E02897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7082028B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46A87898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740DA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24EFB8A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1B8C7148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75E2A5FA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13066B53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784FFA3C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2F3FBAA5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3AE826AE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7720B9C6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25AC1121" w14:textId="77777777" w:rsidTr="00606DA8">
        <w:trPr>
          <w:trHeight w:val="397"/>
        </w:trPr>
        <w:tc>
          <w:tcPr>
            <w:tcW w:w="505" w:type="dxa"/>
            <w:vAlign w:val="center"/>
          </w:tcPr>
          <w:p w14:paraId="0FFB6D6F" w14:textId="77F7294E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3</w:t>
            </w:r>
            <w:r w:rsidR="00FD692F" w:rsidRPr="00B7416A">
              <w:rPr>
                <w:color w:val="000000" w:themeColor="text1"/>
              </w:rPr>
              <w:t>3</w:t>
            </w:r>
          </w:p>
        </w:tc>
        <w:tc>
          <w:tcPr>
            <w:tcW w:w="3855" w:type="dxa"/>
            <w:vAlign w:val="center"/>
          </w:tcPr>
          <w:p w14:paraId="3BA1F22C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1020" w:type="dxa"/>
            <w:vAlign w:val="center"/>
          </w:tcPr>
          <w:p w14:paraId="4ED45A53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439A01E9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064826BB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29AAB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3F45795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1FD0B138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242B6CC4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30F85041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412B982B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Align w:val="center"/>
          </w:tcPr>
          <w:p w14:paraId="4079793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  <w:vAlign w:val="center"/>
          </w:tcPr>
          <w:p w14:paraId="0F2B4943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left w:val="single" w:sz="12" w:space="0" w:color="auto"/>
            </w:tcBorders>
            <w:vAlign w:val="center"/>
          </w:tcPr>
          <w:p w14:paraId="0AA63781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  <w:tr w:rsidR="00B7416A" w:rsidRPr="00B7416A" w14:paraId="3992763F" w14:textId="77777777" w:rsidTr="00606DA8">
        <w:trPr>
          <w:trHeight w:val="397"/>
        </w:trPr>
        <w:tc>
          <w:tcPr>
            <w:tcW w:w="505" w:type="dxa"/>
            <w:tcBorders>
              <w:top w:val="single" w:sz="12" w:space="0" w:color="auto"/>
            </w:tcBorders>
            <w:vAlign w:val="center"/>
          </w:tcPr>
          <w:p w14:paraId="565554BD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</w:p>
        </w:tc>
        <w:tc>
          <w:tcPr>
            <w:tcW w:w="3855" w:type="dxa"/>
            <w:tcBorders>
              <w:top w:val="single" w:sz="12" w:space="0" w:color="auto"/>
            </w:tcBorders>
            <w:vAlign w:val="center"/>
          </w:tcPr>
          <w:p w14:paraId="22A0B539" w14:textId="77777777" w:rsidR="00172A41" w:rsidRPr="00B7416A" w:rsidRDefault="00172A41" w:rsidP="00606DA8">
            <w:pPr>
              <w:tabs>
                <w:tab w:val="left" w:pos="3402"/>
              </w:tabs>
              <w:rPr>
                <w:color w:val="000000" w:themeColor="text1"/>
              </w:rPr>
            </w:pPr>
            <w:r w:rsidRPr="00B7416A">
              <w:rPr>
                <w:color w:val="000000" w:themeColor="text1"/>
              </w:rPr>
              <w:t>TOTAL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0A550807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7B21B07B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7C6AE0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1CE784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EAB27B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CDF885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C3C602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8FFD57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F6B871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120E859E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228CB93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16A3B1" w14:textId="77777777" w:rsidR="00172A41" w:rsidRPr="00B7416A" w:rsidRDefault="00172A41" w:rsidP="00606DA8">
            <w:pPr>
              <w:tabs>
                <w:tab w:val="left" w:pos="3402"/>
              </w:tabs>
              <w:jc w:val="center"/>
              <w:rPr>
                <w:color w:val="000000" w:themeColor="text1"/>
              </w:rPr>
            </w:pPr>
          </w:p>
        </w:tc>
      </w:tr>
    </w:tbl>
    <w:p w14:paraId="42CF2A87" w14:textId="77777777" w:rsidR="00046EC7" w:rsidRPr="00B7416A" w:rsidRDefault="00046EC7" w:rsidP="008B4F1A">
      <w:pPr>
        <w:tabs>
          <w:tab w:val="left" w:pos="3402"/>
        </w:tabs>
        <w:spacing w:after="0" w:line="240" w:lineRule="auto"/>
        <w:jc w:val="center"/>
        <w:rPr>
          <w:color w:val="000000" w:themeColor="text1"/>
          <w:sz w:val="24"/>
        </w:rPr>
      </w:pPr>
    </w:p>
    <w:p w14:paraId="209F4D25" w14:textId="77777777" w:rsidR="00697EA3" w:rsidRPr="00B7416A" w:rsidRDefault="00697EA3" w:rsidP="005A7D96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  <w:sectPr w:rsidR="00697EA3" w:rsidRPr="00B7416A" w:rsidSect="00530DC3">
          <w:pgSz w:w="16838" w:h="11906" w:orient="landscape"/>
          <w:pgMar w:top="1134" w:right="851" w:bottom="567" w:left="851" w:header="113" w:footer="567" w:gutter="0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Spec="center" w:tblpY="235"/>
        <w:tblW w:w="15649" w:type="dxa"/>
        <w:tblLook w:val="04A0" w:firstRow="1" w:lastRow="0" w:firstColumn="1" w:lastColumn="0" w:noHBand="0" w:noVBand="1"/>
      </w:tblPr>
      <w:tblGrid>
        <w:gridCol w:w="434"/>
        <w:gridCol w:w="4535"/>
        <w:gridCol w:w="1077"/>
        <w:gridCol w:w="680"/>
        <w:gridCol w:w="680"/>
        <w:gridCol w:w="567"/>
        <w:gridCol w:w="552"/>
        <w:gridCol w:w="552"/>
        <w:gridCol w:w="567"/>
        <w:gridCol w:w="552"/>
        <w:gridCol w:w="552"/>
        <w:gridCol w:w="567"/>
        <w:gridCol w:w="552"/>
        <w:gridCol w:w="552"/>
        <w:gridCol w:w="567"/>
        <w:gridCol w:w="552"/>
        <w:gridCol w:w="552"/>
        <w:gridCol w:w="552"/>
        <w:gridCol w:w="1007"/>
      </w:tblGrid>
      <w:tr w:rsidR="00B7416A" w:rsidRPr="00B7416A" w14:paraId="089A5B03" w14:textId="77777777" w:rsidTr="00215FA3">
        <w:trPr>
          <w:cantSplit/>
          <w:trHeight w:val="1134"/>
        </w:trPr>
        <w:tc>
          <w:tcPr>
            <w:tcW w:w="4969" w:type="dxa"/>
            <w:gridSpan w:val="2"/>
            <w:vMerge w:val="restart"/>
            <w:vAlign w:val="center"/>
          </w:tcPr>
          <w:p w14:paraId="1A5F3E97" w14:textId="77777777" w:rsidR="00172A41" w:rsidRPr="00B7416A" w:rsidRDefault="00172A41" w:rsidP="009B588C">
            <w:pPr>
              <w:tabs>
                <w:tab w:val="left" w:pos="3402"/>
              </w:tabs>
              <w:rPr>
                <w:color w:val="000000" w:themeColor="text1"/>
                <w:sz w:val="32"/>
                <w:szCs w:val="20"/>
              </w:rPr>
            </w:pPr>
            <w:r w:rsidRPr="00B7416A">
              <w:rPr>
                <w:color w:val="000000" w:themeColor="text1"/>
                <w:sz w:val="32"/>
                <w:szCs w:val="20"/>
              </w:rPr>
              <w:lastRenderedPageBreak/>
              <w:t>NOM et prénom</w:t>
            </w:r>
          </w:p>
        </w:tc>
        <w:tc>
          <w:tcPr>
            <w:tcW w:w="1077" w:type="dxa"/>
            <w:vMerge w:val="restart"/>
            <w:textDirection w:val="btLr"/>
            <w:vAlign w:val="center"/>
          </w:tcPr>
          <w:p w14:paraId="52F0D888" w14:textId="77777777" w:rsidR="00172A41" w:rsidRPr="00B7416A" w:rsidRDefault="00172A41" w:rsidP="009B588C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Année de naissance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14:paraId="0D092B0C" w14:textId="77777777" w:rsidR="00172A41" w:rsidRPr="00B7416A" w:rsidRDefault="00172A41" w:rsidP="00172A41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Finance de base 20.-</w:t>
            </w:r>
          </w:p>
          <w:p w14:paraId="7CAFC3A7" w14:textId="7272FA0E" w:rsidR="00FD692F" w:rsidRPr="00B7416A" w:rsidRDefault="00FD692F" w:rsidP="00172A41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16"/>
                <w:szCs w:val="16"/>
              </w:rPr>
              <w:t>(+ 5.- par test supplémentaire)</w:t>
            </w:r>
          </w:p>
        </w:tc>
        <w:tc>
          <w:tcPr>
            <w:tcW w:w="680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5F25AC02" w14:textId="77777777" w:rsidR="00172A41" w:rsidRPr="00B7416A" w:rsidRDefault="00172A41" w:rsidP="00172A41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Carnet de tests 5.-</w:t>
            </w:r>
          </w:p>
          <w:p w14:paraId="7DF1CD3C" w14:textId="4344B4D9" w:rsidR="00FD692F" w:rsidRPr="00B7416A" w:rsidRDefault="00FD692F" w:rsidP="00172A41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16"/>
                <w:szCs w:val="16"/>
              </w:rPr>
              <w:t>(si jamais passé de test)</w:t>
            </w:r>
          </w:p>
        </w:tc>
        <w:tc>
          <w:tcPr>
            <w:tcW w:w="167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5B6278" w14:textId="77777777" w:rsidR="00172A41" w:rsidRPr="00B7416A" w:rsidRDefault="00172A41" w:rsidP="00172A41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Test 4</w:t>
            </w:r>
          </w:p>
        </w:tc>
        <w:tc>
          <w:tcPr>
            <w:tcW w:w="167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DD702F" w14:textId="77777777" w:rsidR="00172A41" w:rsidRPr="00B7416A" w:rsidRDefault="00172A41" w:rsidP="00172A41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Test 5</w:t>
            </w:r>
          </w:p>
        </w:tc>
        <w:tc>
          <w:tcPr>
            <w:tcW w:w="167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585B4" w14:textId="77777777" w:rsidR="00172A41" w:rsidRPr="00B7416A" w:rsidRDefault="00172A41" w:rsidP="00172A41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Test 6</w:t>
            </w:r>
          </w:p>
        </w:tc>
        <w:tc>
          <w:tcPr>
            <w:tcW w:w="22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720F0" w14:textId="77777777" w:rsidR="00172A41" w:rsidRPr="00B7416A" w:rsidRDefault="00172A41" w:rsidP="00172A41">
            <w:pPr>
              <w:tabs>
                <w:tab w:val="left" w:pos="340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Test 7</w:t>
            </w: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430742CC" w14:textId="77777777" w:rsidR="00172A41" w:rsidRPr="00B7416A" w:rsidRDefault="00172A41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 xml:space="preserve">TOTAL </w:t>
            </w:r>
            <w:r w:rsidR="003E4E19" w:rsidRPr="00B7416A">
              <w:rPr>
                <w:color w:val="000000" w:themeColor="text1"/>
                <w:sz w:val="20"/>
                <w:szCs w:val="20"/>
              </w:rPr>
              <w:t xml:space="preserve">prov. </w:t>
            </w:r>
            <w:r w:rsidRPr="00B7416A">
              <w:rPr>
                <w:color w:val="000000" w:themeColor="text1"/>
                <w:sz w:val="20"/>
                <w:szCs w:val="20"/>
              </w:rPr>
              <w:t>par gymnaste</w:t>
            </w:r>
          </w:p>
        </w:tc>
      </w:tr>
      <w:tr w:rsidR="00B7416A" w:rsidRPr="00B7416A" w14:paraId="516F3AF0" w14:textId="77777777" w:rsidTr="00215FA3">
        <w:trPr>
          <w:cantSplit/>
          <w:trHeight w:val="1134"/>
        </w:trPr>
        <w:tc>
          <w:tcPr>
            <w:tcW w:w="4969" w:type="dxa"/>
            <w:gridSpan w:val="2"/>
            <w:vMerge/>
            <w:vAlign w:val="center"/>
          </w:tcPr>
          <w:p w14:paraId="24A23FD5" w14:textId="77777777" w:rsidR="00172A41" w:rsidRPr="00B7416A" w:rsidRDefault="00172A41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14:paraId="7F779BA0" w14:textId="77777777" w:rsidR="00172A41" w:rsidRPr="00B7416A" w:rsidRDefault="00172A41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2A9A53BE" w14:textId="77777777" w:rsidR="00172A41" w:rsidRPr="00B7416A" w:rsidRDefault="00172A41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right w:val="single" w:sz="12" w:space="0" w:color="auto"/>
            </w:tcBorders>
            <w:vAlign w:val="center"/>
          </w:tcPr>
          <w:p w14:paraId="7D8B7B5C" w14:textId="77777777" w:rsidR="00172A41" w:rsidRPr="00B7416A" w:rsidRDefault="00172A41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  <w:vAlign w:val="center"/>
          </w:tcPr>
          <w:p w14:paraId="6B08625E" w14:textId="77777777" w:rsidR="00172A41" w:rsidRPr="00B7416A" w:rsidRDefault="00172A41" w:rsidP="009B588C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 xml:space="preserve">S/ </w:t>
            </w:r>
            <w:r w:rsidR="003E4E19" w:rsidRPr="00B7416A">
              <w:rPr>
                <w:color w:val="000000" w:themeColor="text1"/>
                <w:sz w:val="20"/>
                <w:szCs w:val="20"/>
              </w:rPr>
              <w:t>e</w:t>
            </w:r>
            <w:r w:rsidRPr="00B7416A">
              <w:rPr>
                <w:color w:val="000000" w:themeColor="text1"/>
                <w:sz w:val="20"/>
                <w:szCs w:val="20"/>
              </w:rPr>
              <w:t>ngin</w:t>
            </w:r>
          </w:p>
        </w:tc>
        <w:tc>
          <w:tcPr>
            <w:tcW w:w="552" w:type="dxa"/>
            <w:textDirection w:val="btLr"/>
            <w:vAlign w:val="center"/>
          </w:tcPr>
          <w:p w14:paraId="3BB2AA5B" w14:textId="77777777" w:rsidR="00172A41" w:rsidRPr="00B7416A" w:rsidRDefault="00172A41" w:rsidP="009B588C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Balle</w:t>
            </w:r>
          </w:p>
        </w:tc>
        <w:tc>
          <w:tcPr>
            <w:tcW w:w="552" w:type="dxa"/>
            <w:tcBorders>
              <w:right w:val="single" w:sz="12" w:space="0" w:color="auto"/>
            </w:tcBorders>
            <w:textDirection w:val="btLr"/>
            <w:vAlign w:val="center"/>
          </w:tcPr>
          <w:p w14:paraId="503E48CA" w14:textId="77777777" w:rsidR="00172A41" w:rsidRPr="00B7416A" w:rsidRDefault="00172A41" w:rsidP="009B588C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Massues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  <w:vAlign w:val="center"/>
          </w:tcPr>
          <w:p w14:paraId="007B3E29" w14:textId="77777777" w:rsidR="00172A41" w:rsidRPr="00B7416A" w:rsidRDefault="00172A41" w:rsidP="009B588C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Corde</w:t>
            </w:r>
          </w:p>
        </w:tc>
        <w:tc>
          <w:tcPr>
            <w:tcW w:w="552" w:type="dxa"/>
            <w:textDirection w:val="btLr"/>
            <w:vAlign w:val="center"/>
          </w:tcPr>
          <w:p w14:paraId="130C5708" w14:textId="77777777" w:rsidR="00172A41" w:rsidRPr="00B7416A" w:rsidRDefault="00172A41" w:rsidP="009B588C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Cerceau</w:t>
            </w:r>
          </w:p>
        </w:tc>
        <w:tc>
          <w:tcPr>
            <w:tcW w:w="552" w:type="dxa"/>
            <w:tcBorders>
              <w:right w:val="single" w:sz="12" w:space="0" w:color="auto"/>
            </w:tcBorders>
            <w:textDirection w:val="btLr"/>
            <w:vAlign w:val="center"/>
          </w:tcPr>
          <w:p w14:paraId="5B7380DB" w14:textId="77777777" w:rsidR="00172A41" w:rsidRPr="00B7416A" w:rsidRDefault="00172A41" w:rsidP="009B588C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Ruban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  <w:vAlign w:val="center"/>
          </w:tcPr>
          <w:p w14:paraId="79234AAD" w14:textId="77777777" w:rsidR="00172A41" w:rsidRPr="00B7416A" w:rsidRDefault="00172A41" w:rsidP="009B588C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 xml:space="preserve">S/ </w:t>
            </w:r>
            <w:r w:rsidR="003E4E19" w:rsidRPr="00B7416A">
              <w:rPr>
                <w:color w:val="000000" w:themeColor="text1"/>
                <w:sz w:val="20"/>
                <w:szCs w:val="20"/>
              </w:rPr>
              <w:t>e</w:t>
            </w:r>
            <w:r w:rsidRPr="00B7416A">
              <w:rPr>
                <w:color w:val="000000" w:themeColor="text1"/>
                <w:sz w:val="20"/>
                <w:szCs w:val="20"/>
              </w:rPr>
              <w:t>ngin</w:t>
            </w:r>
          </w:p>
        </w:tc>
        <w:tc>
          <w:tcPr>
            <w:tcW w:w="552" w:type="dxa"/>
            <w:textDirection w:val="btLr"/>
            <w:vAlign w:val="center"/>
          </w:tcPr>
          <w:p w14:paraId="59F4D3C5" w14:textId="77777777" w:rsidR="00172A41" w:rsidRPr="00B7416A" w:rsidRDefault="00172A41" w:rsidP="009B588C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Balle</w:t>
            </w:r>
          </w:p>
        </w:tc>
        <w:tc>
          <w:tcPr>
            <w:tcW w:w="552" w:type="dxa"/>
            <w:tcBorders>
              <w:right w:val="single" w:sz="12" w:space="0" w:color="auto"/>
            </w:tcBorders>
            <w:textDirection w:val="btLr"/>
            <w:vAlign w:val="center"/>
          </w:tcPr>
          <w:p w14:paraId="206D0F66" w14:textId="77777777" w:rsidR="00172A41" w:rsidRPr="00B7416A" w:rsidRDefault="00172A41" w:rsidP="009B588C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Massues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  <w:vAlign w:val="center"/>
          </w:tcPr>
          <w:p w14:paraId="12F485F0" w14:textId="77777777" w:rsidR="00172A41" w:rsidRPr="00B7416A" w:rsidRDefault="00172A41" w:rsidP="009B588C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Balle</w:t>
            </w:r>
          </w:p>
        </w:tc>
        <w:tc>
          <w:tcPr>
            <w:tcW w:w="552" w:type="dxa"/>
            <w:textDirection w:val="btLr"/>
            <w:vAlign w:val="center"/>
          </w:tcPr>
          <w:p w14:paraId="49C2FF69" w14:textId="77777777" w:rsidR="00172A41" w:rsidRPr="00B7416A" w:rsidRDefault="00172A41" w:rsidP="009B588C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Massues</w:t>
            </w:r>
          </w:p>
        </w:tc>
        <w:tc>
          <w:tcPr>
            <w:tcW w:w="552" w:type="dxa"/>
            <w:textDirection w:val="btLr"/>
            <w:vAlign w:val="center"/>
          </w:tcPr>
          <w:p w14:paraId="58CD33F6" w14:textId="77777777" w:rsidR="00172A41" w:rsidRPr="00B7416A" w:rsidRDefault="00172A41" w:rsidP="009B588C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Cerceau</w:t>
            </w:r>
          </w:p>
        </w:tc>
        <w:tc>
          <w:tcPr>
            <w:tcW w:w="552" w:type="dxa"/>
            <w:tcBorders>
              <w:right w:val="single" w:sz="12" w:space="0" w:color="auto"/>
            </w:tcBorders>
            <w:textDirection w:val="btLr"/>
            <w:vAlign w:val="center"/>
          </w:tcPr>
          <w:p w14:paraId="534F55E2" w14:textId="77777777" w:rsidR="00172A41" w:rsidRPr="00B7416A" w:rsidRDefault="00172A41" w:rsidP="009B588C">
            <w:pPr>
              <w:tabs>
                <w:tab w:val="left" w:pos="3402"/>
              </w:tabs>
              <w:ind w:left="113" w:right="113"/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Ruban</w:t>
            </w: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259EA010" w14:textId="77777777" w:rsidR="00172A41" w:rsidRPr="00B7416A" w:rsidRDefault="00172A41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094834F3" w14:textId="77777777" w:rsidTr="00172A41">
        <w:trPr>
          <w:trHeight w:val="397"/>
        </w:trPr>
        <w:tc>
          <w:tcPr>
            <w:tcW w:w="434" w:type="dxa"/>
            <w:vAlign w:val="center"/>
          </w:tcPr>
          <w:p w14:paraId="3334DAB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35" w:type="dxa"/>
            <w:vAlign w:val="center"/>
          </w:tcPr>
          <w:p w14:paraId="0DB7439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4AA80E82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C415C3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627C167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D7643D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4D1692C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7609FB8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802D04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1EFCAE5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5EB8761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597960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0362F7B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06C6D0C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444F25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34127B81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4418D3A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077CE56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5D7915D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652BC563" w14:textId="77777777" w:rsidTr="00172A41">
        <w:trPr>
          <w:trHeight w:val="397"/>
        </w:trPr>
        <w:tc>
          <w:tcPr>
            <w:tcW w:w="434" w:type="dxa"/>
            <w:vAlign w:val="center"/>
          </w:tcPr>
          <w:p w14:paraId="3223FF3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35" w:type="dxa"/>
            <w:vAlign w:val="center"/>
          </w:tcPr>
          <w:p w14:paraId="2A025F2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80A5A21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030657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5BB1C9B8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E946DD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2F478D3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6701D10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BBC9CA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1DD3C6A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6079EAA2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02B387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55232C5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4168D508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DC15C0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2DF5A89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44511CC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76CA683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4E0D095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073D7674" w14:textId="77777777" w:rsidTr="00172A41">
        <w:trPr>
          <w:trHeight w:val="397"/>
        </w:trPr>
        <w:tc>
          <w:tcPr>
            <w:tcW w:w="434" w:type="dxa"/>
            <w:vAlign w:val="center"/>
          </w:tcPr>
          <w:p w14:paraId="5B405A0E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35" w:type="dxa"/>
            <w:vAlign w:val="center"/>
          </w:tcPr>
          <w:p w14:paraId="4ECBA4E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582E9C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A4F03F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04579C4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0142F0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115E1A4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6224039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AAAAF38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2110B862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197E548E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E7E93F8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78FF566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76A287EE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4459F7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0E0432C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521D219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429E45C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4CE84F7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0D9314DC" w14:textId="77777777" w:rsidTr="00172A41">
        <w:trPr>
          <w:trHeight w:val="397"/>
        </w:trPr>
        <w:tc>
          <w:tcPr>
            <w:tcW w:w="434" w:type="dxa"/>
            <w:vAlign w:val="center"/>
          </w:tcPr>
          <w:p w14:paraId="5BF5FB08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35" w:type="dxa"/>
            <w:vAlign w:val="center"/>
          </w:tcPr>
          <w:p w14:paraId="06AC594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CE96D1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20B71C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4C180E38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1E6660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0EE481F8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6F5ACAC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92128C8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58262C0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4B745BF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9F9E961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137AFA5E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6FE3B09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CFAF69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12D2AF0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3791BE3E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6D3C1F6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368E565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26FB982D" w14:textId="77777777" w:rsidTr="00172A41">
        <w:trPr>
          <w:trHeight w:val="397"/>
        </w:trPr>
        <w:tc>
          <w:tcPr>
            <w:tcW w:w="434" w:type="dxa"/>
            <w:vAlign w:val="center"/>
          </w:tcPr>
          <w:p w14:paraId="5E93F9D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35" w:type="dxa"/>
            <w:vAlign w:val="center"/>
          </w:tcPr>
          <w:p w14:paraId="6DE37BB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4B0F50C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59A24C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2581BB4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CF9D26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170A9EAE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0D762F1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9F9297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36B8CF9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6AFFA18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BE48631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38FCF10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5AB74A52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4AB0F2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7170D2B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10515D6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1C78E98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65A2860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4ECC0423" w14:textId="77777777" w:rsidTr="00172A41">
        <w:trPr>
          <w:trHeight w:val="397"/>
        </w:trPr>
        <w:tc>
          <w:tcPr>
            <w:tcW w:w="434" w:type="dxa"/>
            <w:vAlign w:val="center"/>
          </w:tcPr>
          <w:p w14:paraId="1D09B89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35" w:type="dxa"/>
            <w:vAlign w:val="center"/>
          </w:tcPr>
          <w:p w14:paraId="18FB1BD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468270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AAD1CA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E3194B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F237DC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5F9D562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31FF9AC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5E147A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1E87254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41AD79BE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724584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085B3EA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2F7EB87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B76E75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0B9522F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736A051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4552FEA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1C0033B2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1A4994AF" w14:textId="77777777" w:rsidTr="00172A41">
        <w:trPr>
          <w:trHeight w:val="397"/>
        </w:trPr>
        <w:tc>
          <w:tcPr>
            <w:tcW w:w="434" w:type="dxa"/>
            <w:vAlign w:val="center"/>
          </w:tcPr>
          <w:p w14:paraId="03C78FB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35" w:type="dxa"/>
            <w:vAlign w:val="center"/>
          </w:tcPr>
          <w:p w14:paraId="19E0AFD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BC61DC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A7112E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EEE862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F9C568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0BB0A89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1340E5D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BBDAD3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76ABD1F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38A3555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D0DA54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3F8A50E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384DE20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EE48D38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410A680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474671D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748B45D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1E03FE9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5E903A12" w14:textId="77777777" w:rsidTr="00172A41">
        <w:trPr>
          <w:trHeight w:val="397"/>
        </w:trPr>
        <w:tc>
          <w:tcPr>
            <w:tcW w:w="434" w:type="dxa"/>
            <w:vAlign w:val="center"/>
          </w:tcPr>
          <w:p w14:paraId="13D9C42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35" w:type="dxa"/>
            <w:vAlign w:val="center"/>
          </w:tcPr>
          <w:p w14:paraId="2447106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54DA33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E7ABC9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65A09C6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D9D0F2E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6D5C49E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088BF5DE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C63FC1E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22CC0D2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092052C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814611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00DD0C5E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3B302C4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220114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6344133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45A2A5F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0BC68F7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5B797BD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246D8E27" w14:textId="77777777" w:rsidTr="00172A41">
        <w:trPr>
          <w:trHeight w:val="397"/>
        </w:trPr>
        <w:tc>
          <w:tcPr>
            <w:tcW w:w="434" w:type="dxa"/>
            <w:vAlign w:val="center"/>
          </w:tcPr>
          <w:p w14:paraId="5E10BE5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35" w:type="dxa"/>
            <w:vAlign w:val="center"/>
          </w:tcPr>
          <w:p w14:paraId="436429B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4A02358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E78E21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E85DD8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09049B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2A693B9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221ED8B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46D5A7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423493F2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761C896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FCFE9C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2647EAA2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300107F1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29A802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6C32CBE1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73C458A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4E8A818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3298A13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0961BA35" w14:textId="77777777" w:rsidTr="00172A41">
        <w:trPr>
          <w:trHeight w:val="397"/>
        </w:trPr>
        <w:tc>
          <w:tcPr>
            <w:tcW w:w="434" w:type="dxa"/>
            <w:vAlign w:val="center"/>
          </w:tcPr>
          <w:p w14:paraId="19F3397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35" w:type="dxa"/>
            <w:vAlign w:val="center"/>
          </w:tcPr>
          <w:p w14:paraId="22F09F7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042351A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A006C4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5D47B0BE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2546302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1A67127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7F3CA87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51898E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2BAEB98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690F265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53E8BF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4B8CF4C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7996380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2F11D72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4703664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68774652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42D1AF2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01392C3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462D7C80" w14:textId="77777777" w:rsidTr="00172A41">
        <w:trPr>
          <w:trHeight w:val="397"/>
        </w:trPr>
        <w:tc>
          <w:tcPr>
            <w:tcW w:w="434" w:type="dxa"/>
            <w:vAlign w:val="center"/>
          </w:tcPr>
          <w:p w14:paraId="05314BA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35" w:type="dxa"/>
            <w:vAlign w:val="center"/>
          </w:tcPr>
          <w:p w14:paraId="4F2F7D0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6BDC385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A6A4C0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5AF29981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7F7CD4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688B9182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4D5A0B3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26CC81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72442FE1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3CEDC6A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8EB78B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4C83FD12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7E90728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686A0D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75D49B3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785266C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0C3E320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4911AD2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161EB3C0" w14:textId="77777777" w:rsidTr="00172A41">
        <w:trPr>
          <w:trHeight w:val="397"/>
        </w:trPr>
        <w:tc>
          <w:tcPr>
            <w:tcW w:w="434" w:type="dxa"/>
            <w:vAlign w:val="center"/>
          </w:tcPr>
          <w:p w14:paraId="5A0E1C9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35" w:type="dxa"/>
            <w:vAlign w:val="center"/>
          </w:tcPr>
          <w:p w14:paraId="6A6B510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2114028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AD70F9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077E7552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9676D42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2FD745B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709AFF1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538B4E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6B80C78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46735611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1B9A3B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59CA7FA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488FA07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90B4EDE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51DD747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37CAB11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75F84C0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51892A0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78586B7F" w14:textId="77777777" w:rsidTr="00172A41">
        <w:trPr>
          <w:trHeight w:val="397"/>
        </w:trPr>
        <w:tc>
          <w:tcPr>
            <w:tcW w:w="434" w:type="dxa"/>
            <w:vAlign w:val="center"/>
          </w:tcPr>
          <w:p w14:paraId="32E298B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35" w:type="dxa"/>
            <w:vAlign w:val="center"/>
          </w:tcPr>
          <w:p w14:paraId="3A09F87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B8D4EA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70F7F0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58896DB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B42B91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39C4206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341C7A0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381E0C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6899907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6647A1A2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510A87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4B1C4E5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17F69A1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A82B541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3370685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7A5F906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3F3354C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2F4800EE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147B1258" w14:textId="77777777" w:rsidTr="00172A41">
        <w:trPr>
          <w:trHeight w:val="397"/>
        </w:trPr>
        <w:tc>
          <w:tcPr>
            <w:tcW w:w="434" w:type="dxa"/>
            <w:vAlign w:val="center"/>
          </w:tcPr>
          <w:p w14:paraId="7320DA7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35" w:type="dxa"/>
            <w:vAlign w:val="center"/>
          </w:tcPr>
          <w:p w14:paraId="4E695C9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B1225E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2461F2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1727345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610383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47494F7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6279D4D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6E6B1F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0B47231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431AA7B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0A1CAD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09EF5108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3D0458E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AD45EB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7041FAB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2E3C9B98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6629F0F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720DBF91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69978AE8" w14:textId="77777777" w:rsidTr="00172A41">
        <w:trPr>
          <w:trHeight w:val="397"/>
        </w:trPr>
        <w:tc>
          <w:tcPr>
            <w:tcW w:w="434" w:type="dxa"/>
            <w:vAlign w:val="center"/>
          </w:tcPr>
          <w:p w14:paraId="507B666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35" w:type="dxa"/>
            <w:vAlign w:val="center"/>
          </w:tcPr>
          <w:p w14:paraId="29144C3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0ABDC3A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D07FBC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2652721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3EF6E5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5368C9D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7614D6F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888682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440F60B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1CFE95E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DC908E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5467147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1188894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E0701D2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2DDDA26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2AABACA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right w:val="single" w:sz="12" w:space="0" w:color="auto"/>
            </w:tcBorders>
            <w:vAlign w:val="center"/>
          </w:tcPr>
          <w:p w14:paraId="170B196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1FD92CC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7AF7F673" w14:textId="77777777" w:rsidTr="00172A41">
        <w:trPr>
          <w:trHeight w:val="397"/>
        </w:trPr>
        <w:tc>
          <w:tcPr>
            <w:tcW w:w="434" w:type="dxa"/>
            <w:tcBorders>
              <w:bottom w:val="single" w:sz="12" w:space="0" w:color="auto"/>
            </w:tcBorders>
            <w:vAlign w:val="center"/>
          </w:tcPr>
          <w:p w14:paraId="75B8E47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5121583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12" w:space="0" w:color="auto"/>
            </w:tcBorders>
            <w:vAlign w:val="center"/>
          </w:tcPr>
          <w:p w14:paraId="0741E54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14:paraId="0605066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D410D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97A788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0002DD8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FA5F9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30DC07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5575A92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E6BE7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252E4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056D0DD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B9E0B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EE382D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69EDE791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66D9A1FB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280123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7C0653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B7416A" w:rsidRPr="00B7416A" w14:paraId="79E7CECF" w14:textId="77777777" w:rsidTr="00172A41">
        <w:trPr>
          <w:trHeight w:val="454"/>
        </w:trPr>
        <w:tc>
          <w:tcPr>
            <w:tcW w:w="434" w:type="dxa"/>
            <w:tcBorders>
              <w:top w:val="single" w:sz="12" w:space="0" w:color="auto"/>
            </w:tcBorders>
            <w:vAlign w:val="center"/>
          </w:tcPr>
          <w:p w14:paraId="15B6833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12" w:space="0" w:color="auto"/>
            </w:tcBorders>
            <w:vAlign w:val="center"/>
          </w:tcPr>
          <w:p w14:paraId="15D42B4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  <w:r w:rsidRPr="00B7416A">
              <w:rPr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078BE31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1C9281C1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8891A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483A31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4AED15B5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66AB88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CF3920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35CF6DB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B117AA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E5BD36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55987C2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E1006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A17E9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50D415F8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735B9A24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C35491F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42EF6C" w14:textId="77777777" w:rsidR="009B588C" w:rsidRPr="00B7416A" w:rsidRDefault="009B588C" w:rsidP="009B588C">
            <w:pPr>
              <w:tabs>
                <w:tab w:val="left" w:pos="3402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CF5CD77" w14:textId="77777777" w:rsidR="00530DC3" w:rsidRPr="00B7416A" w:rsidRDefault="00530DC3" w:rsidP="005A7D96">
      <w:pPr>
        <w:tabs>
          <w:tab w:val="left" w:pos="3402"/>
        </w:tabs>
        <w:spacing w:after="0" w:line="240" w:lineRule="auto"/>
        <w:rPr>
          <w:color w:val="000000" w:themeColor="text1"/>
          <w:sz w:val="28"/>
        </w:rPr>
      </w:pPr>
    </w:p>
    <w:sectPr w:rsidR="00530DC3" w:rsidRPr="00B7416A" w:rsidSect="00530DC3">
      <w:pgSz w:w="16838" w:h="11906" w:orient="landscape"/>
      <w:pgMar w:top="1134" w:right="851" w:bottom="567" w:left="85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85A9" w14:textId="77777777" w:rsidR="006A7F40" w:rsidRDefault="006A7F40" w:rsidP="00AB12B2">
      <w:pPr>
        <w:spacing w:after="0" w:line="240" w:lineRule="auto"/>
      </w:pPr>
      <w:r>
        <w:separator/>
      </w:r>
    </w:p>
  </w:endnote>
  <w:endnote w:type="continuationSeparator" w:id="0">
    <w:p w14:paraId="7D1DFF2A" w14:textId="77777777" w:rsidR="006A7F40" w:rsidRDefault="006A7F40" w:rsidP="00AB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D296" w14:textId="77777777" w:rsidR="00866F39" w:rsidRDefault="00866F39" w:rsidP="00866F39">
    <w:pPr>
      <w:pStyle w:val="Pieddepage"/>
      <w:jc w:val="right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fr-FR"/>
      </w:rPr>
      <w:t>1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2097" w14:textId="77777777" w:rsidR="006A7F40" w:rsidRDefault="006A7F40" w:rsidP="00AB12B2">
      <w:pPr>
        <w:spacing w:after="0" w:line="240" w:lineRule="auto"/>
      </w:pPr>
      <w:r>
        <w:separator/>
      </w:r>
    </w:p>
  </w:footnote>
  <w:footnote w:type="continuationSeparator" w:id="0">
    <w:p w14:paraId="454217F4" w14:textId="77777777" w:rsidR="006A7F40" w:rsidRDefault="006A7F40" w:rsidP="00AB1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F697" w14:textId="77777777" w:rsidR="00866F39" w:rsidRPr="00866F39" w:rsidRDefault="00866F39" w:rsidP="00866F39">
    <w:pPr>
      <w:spacing w:after="0" w:line="240" w:lineRule="auto"/>
      <w:jc w:val="center"/>
      <w:rPr>
        <w:sz w:val="40"/>
      </w:rPr>
    </w:pPr>
    <w:r w:rsidRPr="00866F39">
      <w:rPr>
        <w:sz w:val="40"/>
      </w:rPr>
      <w:t xml:space="preserve">Journée de tests Jeunesses et </w:t>
    </w:r>
    <w:r w:rsidR="00697EA3">
      <w:rPr>
        <w:sz w:val="40"/>
      </w:rPr>
      <w:t>A</w:t>
    </w:r>
    <w:r w:rsidRPr="00866F39">
      <w:rPr>
        <w:sz w:val="40"/>
      </w:rPr>
      <w:t>ctifs – Gymnastique &amp; Danse</w:t>
    </w:r>
  </w:p>
  <w:p w14:paraId="5353BA93" w14:textId="762E380A" w:rsidR="00866F39" w:rsidRPr="00866F39" w:rsidRDefault="00B7416A" w:rsidP="00866F39">
    <w:pPr>
      <w:spacing w:after="0" w:line="240" w:lineRule="auto"/>
      <w:jc w:val="center"/>
      <w:rPr>
        <w:sz w:val="40"/>
      </w:rPr>
    </w:pPr>
    <w:r>
      <w:rPr>
        <w:color w:val="000000" w:themeColor="text1"/>
        <w:sz w:val="40"/>
      </w:rPr>
      <w:t>26 avril 2026</w:t>
    </w:r>
    <w:r w:rsidR="00866F39" w:rsidRPr="00B7416A">
      <w:rPr>
        <w:color w:val="000000" w:themeColor="text1"/>
        <w:sz w:val="40"/>
      </w:rPr>
      <w:t xml:space="preserve"> </w:t>
    </w:r>
    <w:r w:rsidR="00866F39" w:rsidRPr="00866F39">
      <w:rPr>
        <w:sz w:val="40"/>
      </w:rPr>
      <w:t>– Cernier salle de la Fontenelle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A3AF" w14:textId="77777777" w:rsidR="00AB12B2" w:rsidRDefault="00AB12B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1256EC" wp14:editId="369D61A5">
          <wp:simplePos x="0" y="0"/>
          <wp:positionH relativeFrom="page">
            <wp:posOffset>277615</wp:posOffset>
          </wp:positionH>
          <wp:positionV relativeFrom="page">
            <wp:posOffset>20320</wp:posOffset>
          </wp:positionV>
          <wp:extent cx="4323600" cy="1429200"/>
          <wp:effectExtent l="0" t="0" r="127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3600" cy="14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B2"/>
    <w:rsid w:val="00046EC7"/>
    <w:rsid w:val="00172A41"/>
    <w:rsid w:val="00195EDF"/>
    <w:rsid w:val="001D670D"/>
    <w:rsid w:val="00254C2A"/>
    <w:rsid w:val="002D2A42"/>
    <w:rsid w:val="00384ACB"/>
    <w:rsid w:val="003E4E19"/>
    <w:rsid w:val="00425C20"/>
    <w:rsid w:val="00431B38"/>
    <w:rsid w:val="00464F5C"/>
    <w:rsid w:val="00530DC3"/>
    <w:rsid w:val="005A7D96"/>
    <w:rsid w:val="00697EA3"/>
    <w:rsid w:val="006A7F40"/>
    <w:rsid w:val="00731316"/>
    <w:rsid w:val="00866F39"/>
    <w:rsid w:val="008B4F1A"/>
    <w:rsid w:val="009B588C"/>
    <w:rsid w:val="00AB12B2"/>
    <w:rsid w:val="00B7416A"/>
    <w:rsid w:val="00BA0464"/>
    <w:rsid w:val="00CC0F8D"/>
    <w:rsid w:val="00CE031D"/>
    <w:rsid w:val="00D86FFE"/>
    <w:rsid w:val="00E10ABD"/>
    <w:rsid w:val="00ED4329"/>
    <w:rsid w:val="00F63336"/>
    <w:rsid w:val="00F768A7"/>
    <w:rsid w:val="00F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5D5F"/>
  <w15:chartTrackingRefBased/>
  <w15:docId w15:val="{6688F229-16B7-40E7-BEC1-0215E070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2B2"/>
    <w:rPr>
      <w:rFonts w:asciiTheme="minorHAnsi" w:hAnsi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B12B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B1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12B2"/>
    <w:rPr>
      <w:rFonts w:asciiTheme="minorHAnsi" w:hAnsiTheme="minorHAnsi"/>
    </w:rPr>
  </w:style>
  <w:style w:type="paragraph" w:styleId="Pieddepage">
    <w:name w:val="footer"/>
    <w:basedOn w:val="Normal"/>
    <w:link w:val="PieddepageCar"/>
    <w:uiPriority w:val="99"/>
    <w:unhideWhenUsed/>
    <w:rsid w:val="00AB1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2B2"/>
    <w:rPr>
      <w:rFonts w:asciiTheme="minorHAnsi" w:hAnsiTheme="minorHAnsi"/>
    </w:rPr>
  </w:style>
  <w:style w:type="character" w:styleId="Lienhypertexte">
    <w:name w:val="Hyperlink"/>
    <w:basedOn w:val="Policepardfaut"/>
    <w:uiPriority w:val="99"/>
    <w:unhideWhenUsed/>
    <w:rsid w:val="00866F3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6F3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0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gymnastique@acng.ch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Correia Fernandes Alessia (ACF)</dc:creator>
  <cp:keywords/>
  <dc:description/>
  <cp:lastModifiedBy>Secrétariat ACNG</cp:lastModifiedBy>
  <cp:revision>9</cp:revision>
  <cp:lastPrinted>2023-11-14T14:38:00Z</cp:lastPrinted>
  <dcterms:created xsi:type="dcterms:W3CDTF">2023-12-10T21:06:00Z</dcterms:created>
  <dcterms:modified xsi:type="dcterms:W3CDTF">2026-01-16T07:06:00Z</dcterms:modified>
</cp:coreProperties>
</file>